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53654" w14:textId="77777777" w:rsidR="00DD1330" w:rsidRPr="004010F3" w:rsidRDefault="00ED601D" w:rsidP="00ED601D">
      <w:pPr>
        <w:pStyle w:val="NoSpacing"/>
        <w:jc w:val="center"/>
        <w:rPr>
          <w:b/>
          <w:sz w:val="32"/>
          <w:szCs w:val="32"/>
        </w:rPr>
      </w:pPr>
      <w:r w:rsidRPr="004010F3">
        <w:rPr>
          <w:b/>
          <w:sz w:val="32"/>
          <w:szCs w:val="32"/>
        </w:rPr>
        <w:t>George L. Stevens Senior Community Center</w:t>
      </w:r>
    </w:p>
    <w:p w14:paraId="4C220A29" w14:textId="77777777" w:rsidR="00ED601D" w:rsidRDefault="00ED601D" w:rsidP="00ED601D">
      <w:pPr>
        <w:pStyle w:val="NoSpacing"/>
        <w:jc w:val="center"/>
        <w:rPr>
          <w:b/>
          <w:i/>
          <w:sz w:val="24"/>
          <w:szCs w:val="24"/>
        </w:rPr>
      </w:pPr>
      <w:r w:rsidRPr="00ED601D">
        <w:rPr>
          <w:b/>
          <w:i/>
          <w:sz w:val="24"/>
          <w:szCs w:val="24"/>
        </w:rPr>
        <w:t>Managed by the Fourth District Seniors Resource Center (FDSRC)</w:t>
      </w:r>
    </w:p>
    <w:p w14:paraId="50EC91F9" w14:textId="77777777" w:rsidR="001314F4" w:rsidRPr="001314F4" w:rsidRDefault="001314F4" w:rsidP="00ED601D">
      <w:pPr>
        <w:pStyle w:val="NoSpacing"/>
        <w:jc w:val="center"/>
        <w:rPr>
          <w:b/>
          <w:i/>
          <w:sz w:val="20"/>
          <w:szCs w:val="20"/>
        </w:rPr>
      </w:pPr>
    </w:p>
    <w:p w14:paraId="1EA8D773" w14:textId="1E20C2AA" w:rsidR="00ED601D" w:rsidRPr="001314F4" w:rsidRDefault="002E6A98" w:rsidP="001314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FACILITIES RENTAL • </w:t>
      </w:r>
      <w:bookmarkStart w:id="0" w:name="_GoBack"/>
      <w:bookmarkEnd w:id="0"/>
      <w:r w:rsidR="001314F4" w:rsidRPr="001314F4">
        <w:rPr>
          <w:b/>
          <w:sz w:val="32"/>
          <w:szCs w:val="32"/>
          <w:u w:val="single"/>
        </w:rPr>
        <w:t>FEE SCHEDULE</w:t>
      </w:r>
    </w:p>
    <w:p w14:paraId="4E5E1006" w14:textId="77777777" w:rsidR="00ED601D" w:rsidRDefault="00ED601D" w:rsidP="00ED601D">
      <w:pPr>
        <w:jc w:val="center"/>
      </w:pPr>
      <w:r w:rsidRPr="00455078">
        <w:rPr>
          <w:rFonts w:ascii="Tahoma" w:hAnsi="Tahoma" w:cs="Tahoma"/>
          <w:noProof/>
          <w:color w:val="BCA695"/>
          <w:sz w:val="18"/>
          <w:szCs w:val="18"/>
          <w:highlight w:val="yellow"/>
        </w:rPr>
        <w:drawing>
          <wp:inline distT="0" distB="0" distL="0" distR="0" wp14:anchorId="63EF733C" wp14:editId="7424B8EF">
            <wp:extent cx="3248025" cy="2352675"/>
            <wp:effectExtent l="0" t="0" r="9525" b="9525"/>
            <wp:docPr id="1" name="Picture 1" descr="http://fdsrc.org/images/5page-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src.org/images/5page-im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98755" w14:textId="77777777" w:rsidR="00ED601D" w:rsidRPr="00ED601D" w:rsidRDefault="00ED601D" w:rsidP="00ED601D">
      <w:pPr>
        <w:pStyle w:val="NoSpacing"/>
        <w:jc w:val="center"/>
        <w:rPr>
          <w:sz w:val="24"/>
          <w:szCs w:val="24"/>
        </w:rPr>
      </w:pPr>
      <w:r w:rsidRPr="00ED601D">
        <w:rPr>
          <w:sz w:val="24"/>
          <w:szCs w:val="24"/>
        </w:rPr>
        <w:t>570 So. 65th Street (off Skyline Drive)</w:t>
      </w:r>
    </w:p>
    <w:p w14:paraId="61E9707D" w14:textId="77777777" w:rsidR="00ED601D" w:rsidRDefault="00ED601D" w:rsidP="00E54DB2">
      <w:pPr>
        <w:pStyle w:val="NoSpacing"/>
        <w:jc w:val="center"/>
      </w:pPr>
      <w:r w:rsidRPr="00E54DB2">
        <w:t>San Diego, CA 92114</w:t>
      </w:r>
    </w:p>
    <w:p w14:paraId="538D567B" w14:textId="77777777" w:rsidR="00E54DB2" w:rsidRPr="00E54DB2" w:rsidRDefault="00E54DB2" w:rsidP="00E54DB2">
      <w:pPr>
        <w:pStyle w:val="NoSpacing"/>
        <w:jc w:val="center"/>
      </w:pPr>
    </w:p>
    <w:p w14:paraId="703B9C2D" w14:textId="77777777" w:rsidR="00ED601D" w:rsidRPr="00ED601D" w:rsidRDefault="00ED601D" w:rsidP="00ED601D">
      <w:pPr>
        <w:pStyle w:val="NoSpacing"/>
        <w:jc w:val="center"/>
        <w:rPr>
          <w:sz w:val="24"/>
          <w:szCs w:val="24"/>
        </w:rPr>
      </w:pPr>
      <w:r w:rsidRPr="00ED601D">
        <w:rPr>
          <w:sz w:val="24"/>
          <w:szCs w:val="24"/>
        </w:rPr>
        <w:t>Telephone: (619) 266-2066</w:t>
      </w:r>
    </w:p>
    <w:p w14:paraId="39E34EFA" w14:textId="77777777" w:rsidR="00ED601D" w:rsidRPr="00ED601D" w:rsidRDefault="00ED601D" w:rsidP="00ED601D">
      <w:pPr>
        <w:pStyle w:val="NoSpacing"/>
        <w:jc w:val="center"/>
        <w:rPr>
          <w:sz w:val="24"/>
          <w:szCs w:val="24"/>
        </w:rPr>
      </w:pPr>
      <w:r w:rsidRPr="00ED601D">
        <w:rPr>
          <w:sz w:val="24"/>
          <w:szCs w:val="24"/>
        </w:rPr>
        <w:t>Fax:  (619) 266-1060</w:t>
      </w:r>
    </w:p>
    <w:p w14:paraId="6059A48F" w14:textId="77777777" w:rsidR="00ED601D" w:rsidRPr="00ED601D" w:rsidRDefault="00ED601D" w:rsidP="00ED601D">
      <w:pPr>
        <w:pStyle w:val="NoSpacing"/>
        <w:jc w:val="center"/>
        <w:rPr>
          <w:sz w:val="24"/>
          <w:szCs w:val="24"/>
        </w:rPr>
      </w:pPr>
      <w:r w:rsidRPr="00ED601D">
        <w:rPr>
          <w:sz w:val="24"/>
          <w:szCs w:val="24"/>
        </w:rPr>
        <w:t xml:space="preserve">Email:  </w:t>
      </w:r>
      <w:hyperlink r:id="rId5" w:history="1">
        <w:r w:rsidRPr="00ED601D">
          <w:rPr>
            <w:rStyle w:val="Hyperlink"/>
            <w:sz w:val="24"/>
            <w:szCs w:val="24"/>
          </w:rPr>
          <w:t>fdsrc@sbcglobal.net</w:t>
        </w:r>
      </w:hyperlink>
    </w:p>
    <w:p w14:paraId="6A0AF6AF" w14:textId="77777777" w:rsidR="00ED601D" w:rsidRPr="00ED601D" w:rsidRDefault="00ED601D" w:rsidP="00ED601D">
      <w:pPr>
        <w:pStyle w:val="NoSpacing"/>
        <w:jc w:val="center"/>
        <w:rPr>
          <w:sz w:val="24"/>
          <w:szCs w:val="24"/>
        </w:rPr>
      </w:pPr>
      <w:r w:rsidRPr="00ED601D">
        <w:rPr>
          <w:sz w:val="24"/>
          <w:szCs w:val="24"/>
        </w:rPr>
        <w:t>Website:  www.fdsrc.org</w:t>
      </w:r>
    </w:p>
    <w:p w14:paraId="41A697A0" w14:textId="77777777" w:rsidR="00ED601D" w:rsidRDefault="00ED6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19"/>
        <w:gridCol w:w="2326"/>
        <w:gridCol w:w="2328"/>
      </w:tblGrid>
      <w:tr w:rsidR="00ED601D" w14:paraId="1B82166D" w14:textId="77777777" w:rsidTr="00ED601D">
        <w:tc>
          <w:tcPr>
            <w:tcW w:w="2394" w:type="dxa"/>
          </w:tcPr>
          <w:p w14:paraId="2F13BF3A" w14:textId="77777777" w:rsidR="00ED601D" w:rsidRPr="00924168" w:rsidRDefault="00ED601D" w:rsidP="00EA4682">
            <w:pPr>
              <w:jc w:val="center"/>
              <w:rPr>
                <w:b/>
                <w:sz w:val="24"/>
                <w:szCs w:val="24"/>
              </w:rPr>
            </w:pPr>
            <w:r w:rsidRPr="00924168">
              <w:rPr>
                <w:b/>
                <w:sz w:val="24"/>
                <w:szCs w:val="24"/>
              </w:rPr>
              <w:t>Room/Space</w:t>
            </w:r>
          </w:p>
        </w:tc>
        <w:tc>
          <w:tcPr>
            <w:tcW w:w="2394" w:type="dxa"/>
          </w:tcPr>
          <w:p w14:paraId="239BCF57" w14:textId="77777777" w:rsidR="00ED601D" w:rsidRPr="00924168" w:rsidRDefault="00ED601D" w:rsidP="00EA4682">
            <w:pPr>
              <w:jc w:val="center"/>
              <w:rPr>
                <w:b/>
                <w:sz w:val="24"/>
                <w:szCs w:val="24"/>
              </w:rPr>
            </w:pPr>
            <w:r w:rsidRPr="00924168">
              <w:rPr>
                <w:b/>
                <w:sz w:val="24"/>
                <w:szCs w:val="24"/>
              </w:rPr>
              <w:t>Capacity</w:t>
            </w:r>
          </w:p>
        </w:tc>
        <w:tc>
          <w:tcPr>
            <w:tcW w:w="2394" w:type="dxa"/>
          </w:tcPr>
          <w:p w14:paraId="2B6E0A15" w14:textId="77777777" w:rsidR="00ED601D" w:rsidRPr="00924168" w:rsidRDefault="00ED601D" w:rsidP="00EA4682">
            <w:pPr>
              <w:jc w:val="center"/>
              <w:rPr>
                <w:b/>
                <w:sz w:val="24"/>
                <w:szCs w:val="24"/>
              </w:rPr>
            </w:pPr>
            <w:r w:rsidRPr="00924168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2394" w:type="dxa"/>
          </w:tcPr>
          <w:p w14:paraId="37859A6D" w14:textId="77777777" w:rsidR="00ED601D" w:rsidRPr="00924168" w:rsidRDefault="00ED601D" w:rsidP="00EA4682">
            <w:pPr>
              <w:jc w:val="center"/>
              <w:rPr>
                <w:b/>
                <w:sz w:val="24"/>
                <w:szCs w:val="24"/>
              </w:rPr>
            </w:pPr>
            <w:r w:rsidRPr="00924168">
              <w:rPr>
                <w:b/>
                <w:sz w:val="24"/>
                <w:szCs w:val="24"/>
              </w:rPr>
              <w:t>Deposit</w:t>
            </w:r>
          </w:p>
        </w:tc>
      </w:tr>
      <w:tr w:rsidR="00ED601D" w14:paraId="51EE300C" w14:textId="77777777" w:rsidTr="00ED601D">
        <w:tc>
          <w:tcPr>
            <w:tcW w:w="2394" w:type="dxa"/>
          </w:tcPr>
          <w:p w14:paraId="68A30A5E" w14:textId="77777777" w:rsidR="00ED601D" w:rsidRPr="00924168" w:rsidRDefault="00EA4682">
            <w:pPr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Charles L. Lewis III</w:t>
            </w:r>
          </w:p>
          <w:p w14:paraId="51D1AFE2" w14:textId="77777777" w:rsidR="00EA4682" w:rsidRPr="00924168" w:rsidRDefault="00EA4682">
            <w:pPr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Assembly Hall</w:t>
            </w:r>
          </w:p>
        </w:tc>
        <w:tc>
          <w:tcPr>
            <w:tcW w:w="2394" w:type="dxa"/>
          </w:tcPr>
          <w:p w14:paraId="745554FA" w14:textId="77777777" w:rsidR="00ED601D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465</w:t>
            </w:r>
          </w:p>
        </w:tc>
        <w:tc>
          <w:tcPr>
            <w:tcW w:w="2394" w:type="dxa"/>
          </w:tcPr>
          <w:p w14:paraId="08A9FFE6" w14:textId="77777777" w:rsidR="00ED601D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$475-$1,000</w:t>
            </w:r>
            <w:r w:rsidR="004010F3">
              <w:rPr>
                <w:sz w:val="24"/>
                <w:szCs w:val="24"/>
              </w:rPr>
              <w:t>.00</w:t>
            </w:r>
            <w:r w:rsidRPr="00924168">
              <w:rPr>
                <w:sz w:val="24"/>
                <w:szCs w:val="24"/>
              </w:rPr>
              <w:t xml:space="preserve"> +</w:t>
            </w:r>
          </w:p>
        </w:tc>
        <w:tc>
          <w:tcPr>
            <w:tcW w:w="2394" w:type="dxa"/>
          </w:tcPr>
          <w:p w14:paraId="7CCABE71" w14:textId="77777777" w:rsidR="00ED601D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$200-$250</w:t>
            </w:r>
            <w:r w:rsidR="004010F3">
              <w:rPr>
                <w:sz w:val="24"/>
                <w:szCs w:val="24"/>
              </w:rPr>
              <w:t>.00</w:t>
            </w:r>
          </w:p>
          <w:p w14:paraId="08F8F57B" w14:textId="77777777" w:rsidR="00EA4682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(4 hrs. minimum)</w:t>
            </w:r>
          </w:p>
        </w:tc>
      </w:tr>
      <w:tr w:rsidR="00ED601D" w14:paraId="0C3791DF" w14:textId="77777777" w:rsidTr="00ED601D">
        <w:tc>
          <w:tcPr>
            <w:tcW w:w="2394" w:type="dxa"/>
          </w:tcPr>
          <w:p w14:paraId="39B61753" w14:textId="77777777" w:rsidR="00ED601D" w:rsidRPr="00924168" w:rsidRDefault="00EA4682">
            <w:pPr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Library/Conference</w:t>
            </w:r>
          </w:p>
        </w:tc>
        <w:tc>
          <w:tcPr>
            <w:tcW w:w="2394" w:type="dxa"/>
          </w:tcPr>
          <w:p w14:paraId="19A99243" w14:textId="77777777" w:rsidR="00ED601D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14:paraId="195CD648" w14:textId="77777777" w:rsidR="00ED601D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$30-$75.00</w:t>
            </w:r>
          </w:p>
        </w:tc>
        <w:tc>
          <w:tcPr>
            <w:tcW w:w="2394" w:type="dxa"/>
          </w:tcPr>
          <w:p w14:paraId="199535A4" w14:textId="77777777" w:rsidR="00EA4682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$50.00 (2 hrs. minimum)</w:t>
            </w:r>
          </w:p>
        </w:tc>
      </w:tr>
      <w:tr w:rsidR="00ED601D" w14:paraId="08876EDD" w14:textId="77777777" w:rsidTr="00ED601D">
        <w:tc>
          <w:tcPr>
            <w:tcW w:w="2394" w:type="dxa"/>
          </w:tcPr>
          <w:p w14:paraId="4AE3E1D1" w14:textId="77777777" w:rsidR="00ED601D" w:rsidRPr="00924168" w:rsidRDefault="00EA4682">
            <w:pPr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Classroom</w:t>
            </w:r>
          </w:p>
        </w:tc>
        <w:tc>
          <w:tcPr>
            <w:tcW w:w="2394" w:type="dxa"/>
          </w:tcPr>
          <w:p w14:paraId="235AE58C" w14:textId="77777777" w:rsidR="00ED601D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14:paraId="7124DE6F" w14:textId="77777777" w:rsidR="00ED601D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$30-$75.00</w:t>
            </w:r>
          </w:p>
        </w:tc>
        <w:tc>
          <w:tcPr>
            <w:tcW w:w="2394" w:type="dxa"/>
          </w:tcPr>
          <w:p w14:paraId="2E763978" w14:textId="77777777" w:rsidR="00ED601D" w:rsidRPr="00924168" w:rsidRDefault="00EA468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$50.00 (2 hrs. minimum)</w:t>
            </w:r>
          </w:p>
        </w:tc>
      </w:tr>
      <w:tr w:rsidR="00ED601D" w14:paraId="7FF27444" w14:textId="77777777" w:rsidTr="00ED601D">
        <w:tc>
          <w:tcPr>
            <w:tcW w:w="2394" w:type="dxa"/>
          </w:tcPr>
          <w:p w14:paraId="4EB4C596" w14:textId="77777777" w:rsidR="00ED601D" w:rsidRPr="00924168" w:rsidRDefault="003706B2">
            <w:pPr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Kitchen (Prep Area Only)</w:t>
            </w:r>
          </w:p>
        </w:tc>
        <w:tc>
          <w:tcPr>
            <w:tcW w:w="2394" w:type="dxa"/>
          </w:tcPr>
          <w:p w14:paraId="080CF944" w14:textId="77777777" w:rsidR="00ED601D" w:rsidRPr="00924168" w:rsidRDefault="003706B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14:paraId="74C35D26" w14:textId="77777777" w:rsidR="00ED601D" w:rsidRPr="00924168" w:rsidRDefault="003706B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$25-$60</w:t>
            </w:r>
            <w:r w:rsidR="004010F3">
              <w:rPr>
                <w:sz w:val="24"/>
                <w:szCs w:val="24"/>
              </w:rPr>
              <w:t>.00</w:t>
            </w:r>
            <w:r w:rsidRPr="00924168">
              <w:rPr>
                <w:sz w:val="24"/>
                <w:szCs w:val="24"/>
              </w:rPr>
              <w:t xml:space="preserve"> (per hour or meeting)</w:t>
            </w:r>
          </w:p>
        </w:tc>
        <w:tc>
          <w:tcPr>
            <w:tcW w:w="2394" w:type="dxa"/>
          </w:tcPr>
          <w:p w14:paraId="05D96488" w14:textId="77777777" w:rsidR="00ED601D" w:rsidRPr="00924168" w:rsidRDefault="003706B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In Full</w:t>
            </w:r>
          </w:p>
        </w:tc>
      </w:tr>
      <w:tr w:rsidR="00ED601D" w14:paraId="04B9606B" w14:textId="77777777" w:rsidTr="00ED601D">
        <w:tc>
          <w:tcPr>
            <w:tcW w:w="2394" w:type="dxa"/>
          </w:tcPr>
          <w:p w14:paraId="1363641E" w14:textId="77777777" w:rsidR="00ED601D" w:rsidRPr="00924168" w:rsidRDefault="003706B2">
            <w:pPr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Kitchen (Full Usage)</w:t>
            </w:r>
          </w:p>
        </w:tc>
        <w:tc>
          <w:tcPr>
            <w:tcW w:w="2394" w:type="dxa"/>
          </w:tcPr>
          <w:p w14:paraId="67049FD9" w14:textId="77777777" w:rsidR="00ED601D" w:rsidRPr="00924168" w:rsidRDefault="003706B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14:paraId="37753694" w14:textId="77777777" w:rsidR="00ED601D" w:rsidRPr="00924168" w:rsidRDefault="00ED601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6BB9113" w14:textId="77777777" w:rsidR="00ED601D" w:rsidRPr="00924168" w:rsidRDefault="003706B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$3,500.00</w:t>
            </w:r>
          </w:p>
        </w:tc>
      </w:tr>
      <w:tr w:rsidR="00ED601D" w14:paraId="3C0859EF" w14:textId="77777777" w:rsidTr="00ED601D">
        <w:tc>
          <w:tcPr>
            <w:tcW w:w="2394" w:type="dxa"/>
          </w:tcPr>
          <w:p w14:paraId="56B4AC88" w14:textId="77777777" w:rsidR="00ED601D" w:rsidRPr="00924168" w:rsidRDefault="003706B2">
            <w:pPr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Lobby</w:t>
            </w:r>
          </w:p>
        </w:tc>
        <w:tc>
          <w:tcPr>
            <w:tcW w:w="2394" w:type="dxa"/>
          </w:tcPr>
          <w:p w14:paraId="6C4BB811" w14:textId="77777777" w:rsidR="00ED601D" w:rsidRPr="00924168" w:rsidRDefault="003706B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117</w:t>
            </w:r>
          </w:p>
        </w:tc>
        <w:tc>
          <w:tcPr>
            <w:tcW w:w="2394" w:type="dxa"/>
          </w:tcPr>
          <w:p w14:paraId="2FE15C23" w14:textId="77777777" w:rsidR="00ED601D" w:rsidRPr="00924168" w:rsidRDefault="003706B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$85-$225.00</w:t>
            </w:r>
          </w:p>
        </w:tc>
        <w:tc>
          <w:tcPr>
            <w:tcW w:w="2394" w:type="dxa"/>
          </w:tcPr>
          <w:p w14:paraId="73987D35" w14:textId="77777777" w:rsidR="00ED601D" w:rsidRPr="00924168" w:rsidRDefault="003706B2" w:rsidP="004010F3">
            <w:pPr>
              <w:jc w:val="center"/>
              <w:rPr>
                <w:sz w:val="24"/>
                <w:szCs w:val="24"/>
              </w:rPr>
            </w:pPr>
            <w:r w:rsidRPr="00924168">
              <w:rPr>
                <w:sz w:val="24"/>
                <w:szCs w:val="24"/>
              </w:rPr>
              <w:t>$50-$100.00</w:t>
            </w:r>
          </w:p>
        </w:tc>
      </w:tr>
    </w:tbl>
    <w:p w14:paraId="276EED15" w14:textId="77777777" w:rsidR="00ED601D" w:rsidRDefault="00ED601D" w:rsidP="00594D95">
      <w:pPr>
        <w:pStyle w:val="NoSpacing"/>
      </w:pPr>
    </w:p>
    <w:p w14:paraId="658A0E80" w14:textId="77777777" w:rsidR="003706B2" w:rsidRPr="00924168" w:rsidRDefault="00594D95" w:rsidP="00594D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3706B2" w:rsidRPr="00924168">
        <w:rPr>
          <w:sz w:val="24"/>
          <w:szCs w:val="24"/>
        </w:rPr>
        <w:t>ables and Chairs are included in the rental fee.   Client must p</w:t>
      </w:r>
      <w:r w:rsidR="00924168" w:rsidRPr="00924168">
        <w:rPr>
          <w:sz w:val="24"/>
          <w:szCs w:val="24"/>
        </w:rPr>
        <w:t>r</w:t>
      </w:r>
      <w:r w:rsidR="003706B2" w:rsidRPr="00924168">
        <w:rPr>
          <w:sz w:val="24"/>
          <w:szCs w:val="24"/>
        </w:rPr>
        <w:t>ovi</w:t>
      </w:r>
      <w:r w:rsidR="00924168" w:rsidRPr="00924168">
        <w:rPr>
          <w:sz w:val="24"/>
          <w:szCs w:val="24"/>
        </w:rPr>
        <w:t>d</w:t>
      </w:r>
      <w:r w:rsidR="003706B2" w:rsidRPr="00924168">
        <w:rPr>
          <w:sz w:val="24"/>
          <w:szCs w:val="24"/>
        </w:rPr>
        <w:t>e their own table cloths, silv</w:t>
      </w:r>
      <w:r w:rsidR="00924168" w:rsidRPr="00924168">
        <w:rPr>
          <w:sz w:val="24"/>
          <w:szCs w:val="24"/>
        </w:rPr>
        <w:t>e</w:t>
      </w:r>
      <w:r w:rsidR="003706B2" w:rsidRPr="00924168">
        <w:rPr>
          <w:sz w:val="24"/>
          <w:szCs w:val="24"/>
        </w:rPr>
        <w:t>rware, plates, etc. or requ</w:t>
      </w:r>
      <w:r w:rsidR="00924168" w:rsidRPr="00924168">
        <w:rPr>
          <w:sz w:val="24"/>
          <w:szCs w:val="24"/>
        </w:rPr>
        <w:t>e</w:t>
      </w:r>
      <w:r w:rsidR="003706B2" w:rsidRPr="00924168">
        <w:rPr>
          <w:sz w:val="24"/>
          <w:szCs w:val="24"/>
        </w:rPr>
        <w:t>st items from cat</w:t>
      </w:r>
      <w:r w:rsidR="00924168" w:rsidRPr="00924168">
        <w:rPr>
          <w:sz w:val="24"/>
          <w:szCs w:val="24"/>
        </w:rPr>
        <w:t>erer</w:t>
      </w:r>
      <w:r w:rsidR="003706B2" w:rsidRPr="00924168">
        <w:rPr>
          <w:sz w:val="24"/>
          <w:szCs w:val="24"/>
        </w:rPr>
        <w:t>.</w:t>
      </w:r>
    </w:p>
    <w:p w14:paraId="7C5B3676" w14:textId="77777777" w:rsidR="00594D95" w:rsidRDefault="00594D95" w:rsidP="00594D95">
      <w:pPr>
        <w:pStyle w:val="NoSpacing"/>
        <w:rPr>
          <w:sz w:val="24"/>
          <w:szCs w:val="24"/>
        </w:rPr>
      </w:pPr>
    </w:p>
    <w:p w14:paraId="524557A2" w14:textId="77777777" w:rsidR="00924168" w:rsidRDefault="00594D95" w:rsidP="00924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924168" w:rsidRPr="00924168">
        <w:rPr>
          <w:sz w:val="24"/>
          <w:szCs w:val="24"/>
        </w:rPr>
        <w:t xml:space="preserve">pecial discounts are available to San Diego residents, senior citizens (65 yrs. plus) and non-profit organizations.  </w:t>
      </w:r>
      <w:r w:rsidR="004010F3">
        <w:rPr>
          <w:sz w:val="24"/>
          <w:szCs w:val="24"/>
        </w:rPr>
        <w:t>P</w:t>
      </w:r>
      <w:r w:rsidR="00924168" w:rsidRPr="00924168">
        <w:rPr>
          <w:sz w:val="24"/>
          <w:szCs w:val="24"/>
        </w:rPr>
        <w:t>roof of residency, age</w:t>
      </w:r>
      <w:r>
        <w:rPr>
          <w:sz w:val="24"/>
          <w:szCs w:val="24"/>
        </w:rPr>
        <w:t xml:space="preserve">, or </w:t>
      </w:r>
      <w:r w:rsidR="00924168" w:rsidRPr="00924168">
        <w:rPr>
          <w:sz w:val="24"/>
          <w:szCs w:val="24"/>
        </w:rPr>
        <w:t>organization</w:t>
      </w:r>
      <w:r w:rsidR="004010F3">
        <w:rPr>
          <w:sz w:val="24"/>
          <w:szCs w:val="24"/>
        </w:rPr>
        <w:t xml:space="preserve"> </w:t>
      </w:r>
      <w:r w:rsidR="00924168" w:rsidRPr="00924168">
        <w:rPr>
          <w:sz w:val="24"/>
          <w:szCs w:val="24"/>
        </w:rPr>
        <w:t>brochure/info</w:t>
      </w:r>
      <w:r w:rsidR="004010F3">
        <w:rPr>
          <w:sz w:val="24"/>
          <w:szCs w:val="24"/>
        </w:rPr>
        <w:t>rmation must be provided</w:t>
      </w:r>
      <w:r w:rsidR="00924168" w:rsidRPr="00924168">
        <w:rPr>
          <w:sz w:val="24"/>
          <w:szCs w:val="24"/>
        </w:rPr>
        <w:t>.</w:t>
      </w:r>
    </w:p>
    <w:p w14:paraId="493FCAFA" w14:textId="77777777" w:rsidR="00F51F8A" w:rsidRPr="00ED601D" w:rsidRDefault="00F51F8A" w:rsidP="00F51F8A">
      <w:pPr>
        <w:pStyle w:val="NoSpacing"/>
        <w:jc w:val="center"/>
        <w:rPr>
          <w:b/>
          <w:sz w:val="28"/>
          <w:szCs w:val="28"/>
        </w:rPr>
      </w:pPr>
      <w:r w:rsidRPr="00ED601D">
        <w:rPr>
          <w:b/>
          <w:sz w:val="28"/>
          <w:szCs w:val="28"/>
        </w:rPr>
        <w:t>George L. Stevens Senior Community Center</w:t>
      </w:r>
    </w:p>
    <w:p w14:paraId="2F5AAC97" w14:textId="77777777" w:rsidR="00F51F8A" w:rsidRPr="00ED601D" w:rsidRDefault="00F51F8A" w:rsidP="00F51F8A">
      <w:pPr>
        <w:pStyle w:val="NoSpacing"/>
        <w:jc w:val="center"/>
        <w:rPr>
          <w:b/>
          <w:i/>
          <w:sz w:val="24"/>
          <w:szCs w:val="24"/>
        </w:rPr>
      </w:pPr>
      <w:r w:rsidRPr="00ED601D">
        <w:rPr>
          <w:b/>
          <w:i/>
          <w:sz w:val="24"/>
          <w:szCs w:val="24"/>
        </w:rPr>
        <w:t>Managed by the Fourth District Seniors Resource Center (FDSRC)</w:t>
      </w:r>
    </w:p>
    <w:p w14:paraId="449BF98B" w14:textId="77777777" w:rsidR="009E72AD" w:rsidRDefault="009E72AD" w:rsidP="00924168">
      <w:pPr>
        <w:pStyle w:val="NoSpacing"/>
        <w:rPr>
          <w:sz w:val="24"/>
          <w:szCs w:val="24"/>
        </w:rPr>
      </w:pPr>
    </w:p>
    <w:p w14:paraId="2EC1176C" w14:textId="77777777" w:rsidR="00F51F8A" w:rsidRDefault="00F51F8A" w:rsidP="00924168">
      <w:pPr>
        <w:pStyle w:val="NoSpacing"/>
        <w:rPr>
          <w:sz w:val="24"/>
          <w:szCs w:val="24"/>
        </w:rPr>
      </w:pPr>
    </w:p>
    <w:p w14:paraId="40AC607A" w14:textId="77777777" w:rsidR="00F51F8A" w:rsidRPr="004010F3" w:rsidRDefault="00F51F8A" w:rsidP="00924168">
      <w:pPr>
        <w:pStyle w:val="NoSpacing"/>
        <w:rPr>
          <w:b/>
          <w:sz w:val="24"/>
          <w:szCs w:val="24"/>
        </w:rPr>
      </w:pPr>
      <w:r w:rsidRPr="004010F3">
        <w:rPr>
          <w:b/>
          <w:sz w:val="24"/>
          <w:szCs w:val="24"/>
        </w:rPr>
        <w:t>Audio Visual</w:t>
      </w:r>
    </w:p>
    <w:p w14:paraId="2FFE04C8" w14:textId="77777777" w:rsidR="00F51F8A" w:rsidRDefault="00F51F8A" w:rsidP="00924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sound system with microphone is available.  Fees range from $35-$50.00 per hour.</w:t>
      </w:r>
    </w:p>
    <w:p w14:paraId="3F0A4C0A" w14:textId="77777777" w:rsidR="00F51F8A" w:rsidRDefault="00F51F8A" w:rsidP="00924168">
      <w:pPr>
        <w:pStyle w:val="NoSpacing"/>
        <w:rPr>
          <w:sz w:val="24"/>
          <w:szCs w:val="24"/>
        </w:rPr>
      </w:pPr>
    </w:p>
    <w:p w14:paraId="0913FE3E" w14:textId="77777777" w:rsidR="00F51F8A" w:rsidRPr="004010F3" w:rsidRDefault="00F51F8A" w:rsidP="00924168">
      <w:pPr>
        <w:pStyle w:val="NoSpacing"/>
        <w:rPr>
          <w:b/>
          <w:sz w:val="24"/>
          <w:szCs w:val="24"/>
        </w:rPr>
      </w:pPr>
      <w:r w:rsidRPr="004010F3">
        <w:rPr>
          <w:b/>
          <w:sz w:val="24"/>
          <w:szCs w:val="24"/>
        </w:rPr>
        <w:t>Catering</w:t>
      </w:r>
    </w:p>
    <w:p w14:paraId="5F0D457F" w14:textId="77777777" w:rsidR="00F51F8A" w:rsidRDefault="00F51F8A" w:rsidP="00924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work with preferred catering companies.  However, we welcome outside caterers as well.  There is a $3,500.00 deposit for full usage of the kitchen (i.e. cooking, steam area)</w:t>
      </w:r>
    </w:p>
    <w:p w14:paraId="1B300317" w14:textId="77777777" w:rsidR="00F51F8A" w:rsidRDefault="00F51F8A" w:rsidP="00924168">
      <w:pPr>
        <w:pStyle w:val="NoSpacing"/>
        <w:rPr>
          <w:sz w:val="24"/>
          <w:szCs w:val="24"/>
        </w:rPr>
      </w:pPr>
    </w:p>
    <w:p w14:paraId="1BF336B1" w14:textId="77777777" w:rsidR="00F51F8A" w:rsidRPr="004010F3" w:rsidRDefault="00F51F8A" w:rsidP="00924168">
      <w:pPr>
        <w:pStyle w:val="NoSpacing"/>
        <w:rPr>
          <w:b/>
          <w:sz w:val="24"/>
          <w:szCs w:val="24"/>
        </w:rPr>
      </w:pPr>
      <w:r w:rsidRPr="004010F3">
        <w:rPr>
          <w:b/>
          <w:sz w:val="24"/>
          <w:szCs w:val="24"/>
        </w:rPr>
        <w:t>Payment</w:t>
      </w:r>
    </w:p>
    <w:p w14:paraId="5C85D3A7" w14:textId="77777777" w:rsidR="00F51F8A" w:rsidRDefault="00F51F8A" w:rsidP="00924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Make all checks payable to:   FDSRC </w:t>
      </w:r>
      <w:r w:rsidR="004010F3">
        <w:rPr>
          <w:sz w:val="24"/>
          <w:szCs w:val="24"/>
        </w:rPr>
        <w:t>(Fourth District Seniors Resour</w:t>
      </w:r>
      <w:r>
        <w:rPr>
          <w:sz w:val="24"/>
          <w:szCs w:val="24"/>
        </w:rPr>
        <w:t xml:space="preserve">ce Center).  A non-refundable deposit of $200-$250.00 </w:t>
      </w:r>
      <w:r w:rsidR="00B218C0">
        <w:rPr>
          <w:sz w:val="24"/>
          <w:szCs w:val="24"/>
        </w:rPr>
        <w:t>is required at the time of booking to c</w:t>
      </w:r>
      <w:r>
        <w:rPr>
          <w:sz w:val="24"/>
          <w:szCs w:val="24"/>
        </w:rPr>
        <w:t>onfirm your spe</w:t>
      </w:r>
      <w:r w:rsidR="004010F3">
        <w:rPr>
          <w:sz w:val="24"/>
          <w:szCs w:val="24"/>
        </w:rPr>
        <w:t>c</w:t>
      </w:r>
      <w:r>
        <w:rPr>
          <w:sz w:val="24"/>
          <w:szCs w:val="24"/>
        </w:rPr>
        <w:t>ial event</w:t>
      </w:r>
      <w:r w:rsidR="00B218C0">
        <w:rPr>
          <w:sz w:val="24"/>
          <w:szCs w:val="24"/>
        </w:rPr>
        <w:t xml:space="preserve"> date</w:t>
      </w:r>
      <w:r w:rsidR="004010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15A615" w14:textId="77777777" w:rsidR="004010F3" w:rsidRDefault="004010F3" w:rsidP="00924168">
      <w:pPr>
        <w:pStyle w:val="NoSpacing"/>
        <w:rPr>
          <w:sz w:val="24"/>
          <w:szCs w:val="24"/>
        </w:rPr>
      </w:pPr>
    </w:p>
    <w:p w14:paraId="7A912321" w14:textId="77777777" w:rsidR="004010F3" w:rsidRPr="004010F3" w:rsidRDefault="004010F3" w:rsidP="00924168">
      <w:pPr>
        <w:pStyle w:val="NoSpacing"/>
        <w:rPr>
          <w:b/>
          <w:sz w:val="24"/>
          <w:szCs w:val="24"/>
        </w:rPr>
      </w:pPr>
      <w:r w:rsidRPr="004010F3">
        <w:rPr>
          <w:b/>
          <w:sz w:val="24"/>
          <w:szCs w:val="24"/>
        </w:rPr>
        <w:t>Smoking &amp; Alcoholic Beverages</w:t>
      </w:r>
    </w:p>
    <w:p w14:paraId="2CFDAF56" w14:textId="77777777" w:rsidR="004010F3" w:rsidRDefault="004010F3" w:rsidP="00924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FDSRC is a smoke free facility.  Smoking and alcoholic beverages are not permitted in or around the facility.</w:t>
      </w:r>
    </w:p>
    <w:p w14:paraId="1B3C43F2" w14:textId="77777777" w:rsidR="004010F3" w:rsidRDefault="004010F3" w:rsidP="00924168">
      <w:pPr>
        <w:pStyle w:val="NoSpacing"/>
        <w:rPr>
          <w:sz w:val="24"/>
          <w:szCs w:val="24"/>
        </w:rPr>
      </w:pPr>
    </w:p>
    <w:p w14:paraId="72075C40" w14:textId="77777777" w:rsidR="004010F3" w:rsidRPr="004010F3" w:rsidRDefault="004010F3" w:rsidP="00924168">
      <w:pPr>
        <w:pStyle w:val="NoSpacing"/>
        <w:rPr>
          <w:b/>
          <w:i/>
          <w:sz w:val="24"/>
          <w:szCs w:val="24"/>
        </w:rPr>
      </w:pPr>
      <w:r w:rsidRPr="004010F3">
        <w:rPr>
          <w:b/>
          <w:i/>
          <w:sz w:val="24"/>
          <w:szCs w:val="24"/>
        </w:rPr>
        <w:t>For more information or to book an event please call (619) 266-2066.  Ask for Rosemary Pope, Program Director.</w:t>
      </w:r>
    </w:p>
    <w:p w14:paraId="1F6AEC14" w14:textId="77777777" w:rsidR="009E72AD" w:rsidRDefault="009E72AD" w:rsidP="00924168">
      <w:pPr>
        <w:pStyle w:val="NoSpacing"/>
        <w:rPr>
          <w:b/>
          <w:i/>
          <w:sz w:val="24"/>
          <w:szCs w:val="24"/>
        </w:rPr>
      </w:pPr>
    </w:p>
    <w:p w14:paraId="2DDE9A0F" w14:textId="77777777" w:rsidR="000E5B0D" w:rsidRDefault="000E5B0D" w:rsidP="00924168">
      <w:pPr>
        <w:pStyle w:val="NoSpacing"/>
        <w:rPr>
          <w:b/>
          <w:i/>
          <w:sz w:val="24"/>
          <w:szCs w:val="24"/>
        </w:rPr>
      </w:pPr>
    </w:p>
    <w:p w14:paraId="4FC903A5" w14:textId="6D9DB4BE" w:rsidR="000E5B0D" w:rsidRPr="004010F3" w:rsidRDefault="000E5B0D" w:rsidP="0092416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 of February 2, 2017</w:t>
      </w:r>
    </w:p>
    <w:sectPr w:rsidR="000E5B0D" w:rsidRPr="004010F3" w:rsidSect="0029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D"/>
    <w:rsid w:val="00003467"/>
    <w:rsid w:val="0001797F"/>
    <w:rsid w:val="00022B44"/>
    <w:rsid w:val="00026D7D"/>
    <w:rsid w:val="00036EB4"/>
    <w:rsid w:val="00037833"/>
    <w:rsid w:val="00051944"/>
    <w:rsid w:val="00052AF9"/>
    <w:rsid w:val="000574F7"/>
    <w:rsid w:val="00076965"/>
    <w:rsid w:val="0008412C"/>
    <w:rsid w:val="000936D7"/>
    <w:rsid w:val="00096779"/>
    <w:rsid w:val="00096DC1"/>
    <w:rsid w:val="000A4565"/>
    <w:rsid w:val="000B35A6"/>
    <w:rsid w:val="000C0877"/>
    <w:rsid w:val="000C6263"/>
    <w:rsid w:val="000D33F5"/>
    <w:rsid w:val="000E5B0D"/>
    <w:rsid w:val="000E6C4B"/>
    <w:rsid w:val="000F7056"/>
    <w:rsid w:val="00103769"/>
    <w:rsid w:val="00115103"/>
    <w:rsid w:val="001261B5"/>
    <w:rsid w:val="001314F4"/>
    <w:rsid w:val="00131B0B"/>
    <w:rsid w:val="00142D4A"/>
    <w:rsid w:val="00164B36"/>
    <w:rsid w:val="00171FD4"/>
    <w:rsid w:val="00174027"/>
    <w:rsid w:val="00174BFC"/>
    <w:rsid w:val="00175517"/>
    <w:rsid w:val="0018145A"/>
    <w:rsid w:val="001839E6"/>
    <w:rsid w:val="00185D0D"/>
    <w:rsid w:val="001920DA"/>
    <w:rsid w:val="0019709C"/>
    <w:rsid w:val="001B1279"/>
    <w:rsid w:val="001B4948"/>
    <w:rsid w:val="001B747E"/>
    <w:rsid w:val="001D2141"/>
    <w:rsid w:val="001D61F9"/>
    <w:rsid w:val="001E0CCC"/>
    <w:rsid w:val="001E5233"/>
    <w:rsid w:val="00210BC7"/>
    <w:rsid w:val="0021416B"/>
    <w:rsid w:val="00235DEC"/>
    <w:rsid w:val="0023797F"/>
    <w:rsid w:val="00246FF5"/>
    <w:rsid w:val="00250420"/>
    <w:rsid w:val="00254E0E"/>
    <w:rsid w:val="00275843"/>
    <w:rsid w:val="00290513"/>
    <w:rsid w:val="0029463B"/>
    <w:rsid w:val="00296A95"/>
    <w:rsid w:val="002A0DB6"/>
    <w:rsid w:val="002A590E"/>
    <w:rsid w:val="002B1EC1"/>
    <w:rsid w:val="002B27A6"/>
    <w:rsid w:val="002B419D"/>
    <w:rsid w:val="002C40FC"/>
    <w:rsid w:val="002D109E"/>
    <w:rsid w:val="002D5711"/>
    <w:rsid w:val="002D59C8"/>
    <w:rsid w:val="002E6A98"/>
    <w:rsid w:val="00304A30"/>
    <w:rsid w:val="00305286"/>
    <w:rsid w:val="0031522C"/>
    <w:rsid w:val="0032746B"/>
    <w:rsid w:val="00330B46"/>
    <w:rsid w:val="00336C02"/>
    <w:rsid w:val="00344379"/>
    <w:rsid w:val="00346A66"/>
    <w:rsid w:val="00346F0C"/>
    <w:rsid w:val="00350D33"/>
    <w:rsid w:val="003532C7"/>
    <w:rsid w:val="00353750"/>
    <w:rsid w:val="0036067A"/>
    <w:rsid w:val="003706B2"/>
    <w:rsid w:val="00370EC0"/>
    <w:rsid w:val="003811D2"/>
    <w:rsid w:val="0038193D"/>
    <w:rsid w:val="0038705D"/>
    <w:rsid w:val="003C33AD"/>
    <w:rsid w:val="003E1630"/>
    <w:rsid w:val="003F1703"/>
    <w:rsid w:val="004010F3"/>
    <w:rsid w:val="0040614B"/>
    <w:rsid w:val="00406CE6"/>
    <w:rsid w:val="0041126F"/>
    <w:rsid w:val="00416601"/>
    <w:rsid w:val="00431C5A"/>
    <w:rsid w:val="0044158A"/>
    <w:rsid w:val="00441AEE"/>
    <w:rsid w:val="00443107"/>
    <w:rsid w:val="00452376"/>
    <w:rsid w:val="00455078"/>
    <w:rsid w:val="004605E2"/>
    <w:rsid w:val="00472364"/>
    <w:rsid w:val="004A410D"/>
    <w:rsid w:val="004A74D2"/>
    <w:rsid w:val="004B49AD"/>
    <w:rsid w:val="004C3037"/>
    <w:rsid w:val="004E0936"/>
    <w:rsid w:val="004F4E3C"/>
    <w:rsid w:val="005034A0"/>
    <w:rsid w:val="00516FF6"/>
    <w:rsid w:val="0054109E"/>
    <w:rsid w:val="00542B4A"/>
    <w:rsid w:val="0054679B"/>
    <w:rsid w:val="00546D66"/>
    <w:rsid w:val="00552CF8"/>
    <w:rsid w:val="0056261D"/>
    <w:rsid w:val="00563A8A"/>
    <w:rsid w:val="0057086C"/>
    <w:rsid w:val="005712F7"/>
    <w:rsid w:val="0059017D"/>
    <w:rsid w:val="00594AB7"/>
    <w:rsid w:val="00594D95"/>
    <w:rsid w:val="005962FC"/>
    <w:rsid w:val="005B7928"/>
    <w:rsid w:val="005C26E1"/>
    <w:rsid w:val="005C7271"/>
    <w:rsid w:val="005D5562"/>
    <w:rsid w:val="005F0991"/>
    <w:rsid w:val="005F1069"/>
    <w:rsid w:val="005F3DEC"/>
    <w:rsid w:val="005F3FD9"/>
    <w:rsid w:val="005F4B0A"/>
    <w:rsid w:val="005F5F71"/>
    <w:rsid w:val="005F60D2"/>
    <w:rsid w:val="006124BF"/>
    <w:rsid w:val="006156B1"/>
    <w:rsid w:val="00627209"/>
    <w:rsid w:val="00630748"/>
    <w:rsid w:val="0065180B"/>
    <w:rsid w:val="00652680"/>
    <w:rsid w:val="00653D58"/>
    <w:rsid w:val="00664575"/>
    <w:rsid w:val="0066481A"/>
    <w:rsid w:val="00671006"/>
    <w:rsid w:val="006710ED"/>
    <w:rsid w:val="006769B1"/>
    <w:rsid w:val="006842C4"/>
    <w:rsid w:val="006857B3"/>
    <w:rsid w:val="00696452"/>
    <w:rsid w:val="006A253E"/>
    <w:rsid w:val="006A656D"/>
    <w:rsid w:val="006A75D8"/>
    <w:rsid w:val="006C7F0C"/>
    <w:rsid w:val="006D53F5"/>
    <w:rsid w:val="00705F38"/>
    <w:rsid w:val="00707496"/>
    <w:rsid w:val="0071533E"/>
    <w:rsid w:val="00725835"/>
    <w:rsid w:val="00731B74"/>
    <w:rsid w:val="00734153"/>
    <w:rsid w:val="00751C82"/>
    <w:rsid w:val="00752066"/>
    <w:rsid w:val="007535DB"/>
    <w:rsid w:val="00765599"/>
    <w:rsid w:val="007726D8"/>
    <w:rsid w:val="00777148"/>
    <w:rsid w:val="00783E50"/>
    <w:rsid w:val="007907BD"/>
    <w:rsid w:val="007A09B6"/>
    <w:rsid w:val="007A25F7"/>
    <w:rsid w:val="007A49FE"/>
    <w:rsid w:val="007A5F0D"/>
    <w:rsid w:val="007B2934"/>
    <w:rsid w:val="007B4CDC"/>
    <w:rsid w:val="007B793A"/>
    <w:rsid w:val="007C0545"/>
    <w:rsid w:val="007C35D0"/>
    <w:rsid w:val="007D0377"/>
    <w:rsid w:val="007D7081"/>
    <w:rsid w:val="007E47D7"/>
    <w:rsid w:val="00812855"/>
    <w:rsid w:val="00824063"/>
    <w:rsid w:val="00843825"/>
    <w:rsid w:val="00847005"/>
    <w:rsid w:val="008501FD"/>
    <w:rsid w:val="0086182F"/>
    <w:rsid w:val="00862A97"/>
    <w:rsid w:val="0086463F"/>
    <w:rsid w:val="0086658E"/>
    <w:rsid w:val="008723E9"/>
    <w:rsid w:val="00876CAC"/>
    <w:rsid w:val="00884935"/>
    <w:rsid w:val="00891046"/>
    <w:rsid w:val="00892ACA"/>
    <w:rsid w:val="00896EEB"/>
    <w:rsid w:val="008A3014"/>
    <w:rsid w:val="008A507C"/>
    <w:rsid w:val="008A764F"/>
    <w:rsid w:val="008C24DF"/>
    <w:rsid w:val="008E289C"/>
    <w:rsid w:val="008F4FEE"/>
    <w:rsid w:val="008F7715"/>
    <w:rsid w:val="00912BCD"/>
    <w:rsid w:val="00914675"/>
    <w:rsid w:val="00916387"/>
    <w:rsid w:val="00924168"/>
    <w:rsid w:val="009458A9"/>
    <w:rsid w:val="00947A6B"/>
    <w:rsid w:val="00954038"/>
    <w:rsid w:val="009628D5"/>
    <w:rsid w:val="009719DC"/>
    <w:rsid w:val="00973CFC"/>
    <w:rsid w:val="00974609"/>
    <w:rsid w:val="00974612"/>
    <w:rsid w:val="00983FBC"/>
    <w:rsid w:val="00987EED"/>
    <w:rsid w:val="00990BD7"/>
    <w:rsid w:val="0099443E"/>
    <w:rsid w:val="0099476B"/>
    <w:rsid w:val="00994C09"/>
    <w:rsid w:val="0099769B"/>
    <w:rsid w:val="009B4F15"/>
    <w:rsid w:val="009C7EEE"/>
    <w:rsid w:val="009D7873"/>
    <w:rsid w:val="009E72AD"/>
    <w:rsid w:val="009F132F"/>
    <w:rsid w:val="009F1E22"/>
    <w:rsid w:val="00A01FF0"/>
    <w:rsid w:val="00A14317"/>
    <w:rsid w:val="00A15B92"/>
    <w:rsid w:val="00A2712F"/>
    <w:rsid w:val="00A311F0"/>
    <w:rsid w:val="00A37A9D"/>
    <w:rsid w:val="00A45A7A"/>
    <w:rsid w:val="00A610DF"/>
    <w:rsid w:val="00A6322C"/>
    <w:rsid w:val="00A70ED8"/>
    <w:rsid w:val="00A90F50"/>
    <w:rsid w:val="00AA6F24"/>
    <w:rsid w:val="00AB5B9A"/>
    <w:rsid w:val="00AC0658"/>
    <w:rsid w:val="00AD285F"/>
    <w:rsid w:val="00AD51CF"/>
    <w:rsid w:val="00AE30FF"/>
    <w:rsid w:val="00B12B1C"/>
    <w:rsid w:val="00B12DBB"/>
    <w:rsid w:val="00B149FE"/>
    <w:rsid w:val="00B218C0"/>
    <w:rsid w:val="00B56F80"/>
    <w:rsid w:val="00B63562"/>
    <w:rsid w:val="00B80343"/>
    <w:rsid w:val="00B85778"/>
    <w:rsid w:val="00B90C96"/>
    <w:rsid w:val="00B91771"/>
    <w:rsid w:val="00B91C79"/>
    <w:rsid w:val="00B9510D"/>
    <w:rsid w:val="00B96C3E"/>
    <w:rsid w:val="00BB234E"/>
    <w:rsid w:val="00BB2FAA"/>
    <w:rsid w:val="00BB5B48"/>
    <w:rsid w:val="00BC4CE3"/>
    <w:rsid w:val="00BD245E"/>
    <w:rsid w:val="00BD254F"/>
    <w:rsid w:val="00BE13AF"/>
    <w:rsid w:val="00BF3B11"/>
    <w:rsid w:val="00C05AFA"/>
    <w:rsid w:val="00C077C2"/>
    <w:rsid w:val="00C14055"/>
    <w:rsid w:val="00C208A0"/>
    <w:rsid w:val="00C234DD"/>
    <w:rsid w:val="00C469B5"/>
    <w:rsid w:val="00C5033F"/>
    <w:rsid w:val="00C52ECA"/>
    <w:rsid w:val="00C53663"/>
    <w:rsid w:val="00C56428"/>
    <w:rsid w:val="00C613FE"/>
    <w:rsid w:val="00C614B2"/>
    <w:rsid w:val="00C63E00"/>
    <w:rsid w:val="00C66A2F"/>
    <w:rsid w:val="00C72011"/>
    <w:rsid w:val="00C84C10"/>
    <w:rsid w:val="00C85C86"/>
    <w:rsid w:val="00C8778A"/>
    <w:rsid w:val="00C950A2"/>
    <w:rsid w:val="00CA56F8"/>
    <w:rsid w:val="00CB1C45"/>
    <w:rsid w:val="00CC43F8"/>
    <w:rsid w:val="00CC5535"/>
    <w:rsid w:val="00CC652A"/>
    <w:rsid w:val="00D00812"/>
    <w:rsid w:val="00D052B1"/>
    <w:rsid w:val="00D10035"/>
    <w:rsid w:val="00D15167"/>
    <w:rsid w:val="00D15BF5"/>
    <w:rsid w:val="00D22D7C"/>
    <w:rsid w:val="00D2732E"/>
    <w:rsid w:val="00D3420D"/>
    <w:rsid w:val="00D34F70"/>
    <w:rsid w:val="00D351B5"/>
    <w:rsid w:val="00D40AB9"/>
    <w:rsid w:val="00D6244A"/>
    <w:rsid w:val="00D83C1C"/>
    <w:rsid w:val="00DA1D18"/>
    <w:rsid w:val="00DA42BF"/>
    <w:rsid w:val="00DB08F6"/>
    <w:rsid w:val="00DB3887"/>
    <w:rsid w:val="00DC035C"/>
    <w:rsid w:val="00DC2F8C"/>
    <w:rsid w:val="00DD0753"/>
    <w:rsid w:val="00DD1330"/>
    <w:rsid w:val="00DD39AE"/>
    <w:rsid w:val="00DD5F28"/>
    <w:rsid w:val="00DE349D"/>
    <w:rsid w:val="00E00465"/>
    <w:rsid w:val="00E128C2"/>
    <w:rsid w:val="00E17605"/>
    <w:rsid w:val="00E21C43"/>
    <w:rsid w:val="00E2239A"/>
    <w:rsid w:val="00E23A2F"/>
    <w:rsid w:val="00E40158"/>
    <w:rsid w:val="00E43FE9"/>
    <w:rsid w:val="00E54DB2"/>
    <w:rsid w:val="00E62F79"/>
    <w:rsid w:val="00E6720E"/>
    <w:rsid w:val="00E76AE9"/>
    <w:rsid w:val="00E77E75"/>
    <w:rsid w:val="00E87D51"/>
    <w:rsid w:val="00E90193"/>
    <w:rsid w:val="00EA4682"/>
    <w:rsid w:val="00ED601D"/>
    <w:rsid w:val="00EE03E9"/>
    <w:rsid w:val="00EE68CD"/>
    <w:rsid w:val="00EF4A8D"/>
    <w:rsid w:val="00F00A54"/>
    <w:rsid w:val="00F02525"/>
    <w:rsid w:val="00F05DEB"/>
    <w:rsid w:val="00F10D98"/>
    <w:rsid w:val="00F1101E"/>
    <w:rsid w:val="00F317F8"/>
    <w:rsid w:val="00F33782"/>
    <w:rsid w:val="00F33EE2"/>
    <w:rsid w:val="00F37652"/>
    <w:rsid w:val="00F4139E"/>
    <w:rsid w:val="00F42C47"/>
    <w:rsid w:val="00F479C6"/>
    <w:rsid w:val="00F47D6C"/>
    <w:rsid w:val="00F51F8A"/>
    <w:rsid w:val="00F53A52"/>
    <w:rsid w:val="00F5665D"/>
    <w:rsid w:val="00F5694D"/>
    <w:rsid w:val="00F606E5"/>
    <w:rsid w:val="00F64AED"/>
    <w:rsid w:val="00F71453"/>
    <w:rsid w:val="00F7531D"/>
    <w:rsid w:val="00F91EC7"/>
    <w:rsid w:val="00F9529B"/>
    <w:rsid w:val="00F96C84"/>
    <w:rsid w:val="00FA5614"/>
    <w:rsid w:val="00FD3618"/>
    <w:rsid w:val="00FD4941"/>
    <w:rsid w:val="00FD696E"/>
    <w:rsid w:val="00FD7153"/>
    <w:rsid w:val="00FF2A3D"/>
    <w:rsid w:val="00FF6B1C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A18D"/>
  <w15:docId w15:val="{61E695FB-1E4D-450F-BCF6-2CAF2DC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63B"/>
  </w:style>
  <w:style w:type="paragraph" w:styleId="Heading1">
    <w:name w:val="heading 1"/>
    <w:basedOn w:val="Normal"/>
    <w:next w:val="Normal"/>
    <w:link w:val="Heading1Char"/>
    <w:uiPriority w:val="9"/>
    <w:qFormat/>
    <w:rsid w:val="000E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0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0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fdsrc@sbcgloba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FDSC</dc:creator>
  <cp:keywords/>
  <dc:description/>
  <cp:lastModifiedBy>Jan Carpenter Tucker</cp:lastModifiedBy>
  <cp:revision>4</cp:revision>
  <cp:lastPrinted>2014-08-02T01:24:00Z</cp:lastPrinted>
  <dcterms:created xsi:type="dcterms:W3CDTF">2017-02-03T01:01:00Z</dcterms:created>
  <dcterms:modified xsi:type="dcterms:W3CDTF">2017-02-03T01:02:00Z</dcterms:modified>
</cp:coreProperties>
</file>