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4670" w:type="dxa"/>
        <w:tblInd w:w="-82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91"/>
        <w:gridCol w:w="2160"/>
        <w:gridCol w:w="1530"/>
        <w:gridCol w:w="2700"/>
        <w:gridCol w:w="2250"/>
        <w:gridCol w:w="2610"/>
        <w:gridCol w:w="1429"/>
      </w:tblGrid>
      <w:tr w:rsidR="00342055" w14:paraId="49B53384" w14:textId="77777777" w:rsidTr="00CB139F">
        <w:trPr>
          <w:trHeight w:val="1010"/>
        </w:trPr>
        <w:tc>
          <w:tcPr>
            <w:tcW w:w="14670" w:type="dxa"/>
            <w:gridSpan w:val="7"/>
            <w:shd w:val="clear" w:color="auto" w:fill="auto"/>
            <w:tcMar>
              <w:left w:w="93" w:type="dxa"/>
            </w:tcMar>
          </w:tcPr>
          <w:p w14:paraId="365D6721" w14:textId="16D8529E" w:rsidR="00342055" w:rsidRDefault="008E705A" w:rsidP="007E4548">
            <w:pPr>
              <w:pStyle w:val="NoSpacing"/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C750AC" wp14:editId="239BF078">
                  <wp:simplePos x="0" y="0"/>
                  <wp:positionH relativeFrom="column">
                    <wp:posOffset>7244080</wp:posOffset>
                  </wp:positionH>
                  <wp:positionV relativeFrom="paragraph">
                    <wp:posOffset>41275</wp:posOffset>
                  </wp:positionV>
                  <wp:extent cx="1920240" cy="731520"/>
                  <wp:effectExtent l="0" t="0" r="3810" b="0"/>
                  <wp:wrapSquare wrapText="bothSides"/>
                  <wp:docPr id="2" name="Picture 1" descr="Happy Juneteenth Freedom Day Concept African American Independence Day 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Juneteenth Freedom Day Concept African American Independence Day 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t="11765" r="8824" b="4705"/>
                          <a:stretch/>
                        </pic:blipFill>
                        <pic:spPr bwMode="auto">
                          <a:xfrm>
                            <a:off x="0" y="0"/>
                            <a:ext cx="19202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39F" w:rsidRPr="00CB139F">
              <w:rPr>
                <w:rFonts w:ascii="Calibri" w:eastAsia="Calibri" w:hAnsi="Calibri" w:cs="Calibri"/>
                <w:noProof/>
                <w:color w:val="00000A"/>
              </w:rPr>
              <w:drawing>
                <wp:anchor distT="0" distB="0" distL="114300" distR="114300" simplePos="0" relativeHeight="251661312" behindDoc="0" locked="0" layoutInCell="1" allowOverlap="1" wp14:anchorId="2A188CF9" wp14:editId="4DEE69B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50165</wp:posOffset>
                  </wp:positionV>
                  <wp:extent cx="1737360" cy="731520"/>
                  <wp:effectExtent l="0" t="0" r="0" b="0"/>
                  <wp:wrapSquare wrapText="bothSides"/>
                  <wp:docPr id="1" name="Picture 1" descr="Laing Properties Ltd - Photo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ing Properties Ltd - Photos | Face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8" t="10857" r="12912" b="11625"/>
                          <a:stretch/>
                        </pic:blipFill>
                        <pic:spPr bwMode="auto">
                          <a:xfrm>
                            <a:off x="0" y="0"/>
                            <a:ext cx="1737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1E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     </w:t>
            </w:r>
            <w:r w:rsidR="00DD1F94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</w:t>
            </w:r>
            <w:r w:rsidR="000201E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</w:t>
            </w:r>
            <w:r w:rsidR="00DD1F94">
              <w:rPr>
                <w:rFonts w:ascii="Comic Sans MS" w:hAnsi="Comic Sans MS"/>
                <w:b/>
                <w:sz w:val="26"/>
                <w:szCs w:val="26"/>
              </w:rPr>
              <w:t>FOURTH DISTRICT SENIORS RESOURCE CENTER</w:t>
            </w:r>
          </w:p>
          <w:p w14:paraId="384A1E07" w14:textId="3BAC0F43" w:rsidR="00342055" w:rsidRDefault="000201E1" w:rsidP="007E4548">
            <w:pPr>
              <w:pStyle w:val="NoSpacing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DD1F94">
              <w:rPr>
                <w:rFonts w:ascii="Comic Sans MS" w:hAnsi="Comic Sans MS"/>
                <w:b/>
                <w:sz w:val="24"/>
                <w:szCs w:val="24"/>
              </w:rPr>
              <w:t>Putting a Healthy “twist” on Down Home Style Nutritious Cooking</w:t>
            </w:r>
          </w:p>
          <w:p w14:paraId="0E6EBF7F" w14:textId="374426A1" w:rsidR="00342055" w:rsidRPr="00B05CF9" w:rsidRDefault="000201E1" w:rsidP="00B05CF9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</w:t>
            </w:r>
            <w:r w:rsidR="0025084A">
              <w:rPr>
                <w:rFonts w:ascii="Comic Sans MS" w:hAnsi="Comic Sans MS"/>
                <w:b/>
                <w:sz w:val="24"/>
                <w:szCs w:val="24"/>
              </w:rPr>
              <w:t xml:space="preserve">JUNE </w:t>
            </w:r>
            <w:r w:rsidR="00CB139F" w:rsidRPr="00B05CF9">
              <w:rPr>
                <w:rFonts w:ascii="Comic Sans MS" w:hAnsi="Comic Sans MS"/>
                <w:b/>
                <w:sz w:val="26"/>
                <w:szCs w:val="26"/>
              </w:rPr>
              <w:t>202</w:t>
            </w:r>
            <w:r w:rsidR="0025084A"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CB139F" w:rsidRPr="00B05CF9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D1F94" w:rsidRPr="00B05CF9">
              <w:rPr>
                <w:rFonts w:ascii="Comic Sans MS" w:hAnsi="Comic Sans MS"/>
                <w:b/>
                <w:sz w:val="26"/>
                <w:szCs w:val="26"/>
              </w:rPr>
              <w:t>M</w:t>
            </w:r>
            <w:r w:rsidR="00735307">
              <w:rPr>
                <w:rFonts w:ascii="Comic Sans MS" w:hAnsi="Comic Sans MS"/>
                <w:b/>
                <w:sz w:val="26"/>
                <w:szCs w:val="26"/>
              </w:rPr>
              <w:t xml:space="preserve">ENU </w:t>
            </w:r>
          </w:p>
        </w:tc>
      </w:tr>
      <w:tr w:rsidR="00CD57D1" w14:paraId="56338F29" w14:textId="77777777" w:rsidTr="008E705A">
        <w:trPr>
          <w:trHeight w:val="413"/>
        </w:trPr>
        <w:tc>
          <w:tcPr>
            <w:tcW w:w="1991" w:type="dxa"/>
            <w:shd w:val="clear" w:color="auto" w:fill="auto"/>
          </w:tcPr>
          <w:p w14:paraId="47863AA0" w14:textId="77777777" w:rsidR="00342055" w:rsidRDefault="00DD1F94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60" w:type="dxa"/>
            <w:shd w:val="clear" w:color="auto" w:fill="auto"/>
          </w:tcPr>
          <w:p w14:paraId="0383E6A4" w14:textId="77777777" w:rsidR="00342055" w:rsidRDefault="00DD1F9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auto"/>
          </w:tcPr>
          <w:p w14:paraId="7633E53C" w14:textId="77777777" w:rsidR="00342055" w:rsidRDefault="00DD1F9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shd w:val="clear" w:color="auto" w:fill="auto"/>
          </w:tcPr>
          <w:p w14:paraId="3FEE2FD3" w14:textId="3D59C578" w:rsidR="00342055" w:rsidRDefault="00DD1F9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50" w:type="dxa"/>
            <w:shd w:val="clear" w:color="auto" w:fill="auto"/>
          </w:tcPr>
          <w:p w14:paraId="2FAD8367" w14:textId="1D6D9AA1" w:rsidR="00342055" w:rsidRDefault="00DD1F94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 </w:t>
            </w:r>
          </w:p>
        </w:tc>
        <w:tc>
          <w:tcPr>
            <w:tcW w:w="2610" w:type="dxa"/>
            <w:shd w:val="clear" w:color="auto" w:fill="auto"/>
          </w:tcPr>
          <w:p w14:paraId="2E96C06A" w14:textId="432BD4A0" w:rsidR="00342055" w:rsidRDefault="00DD1F94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1429" w:type="dxa"/>
            <w:shd w:val="clear" w:color="auto" w:fill="auto"/>
          </w:tcPr>
          <w:p w14:paraId="68606C9C" w14:textId="32813EFB" w:rsidR="00342055" w:rsidRDefault="00DD1F94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D57D1" w14:paraId="08F6B655" w14:textId="77777777" w:rsidTr="008E705A">
        <w:trPr>
          <w:trHeight w:val="1412"/>
        </w:trPr>
        <w:tc>
          <w:tcPr>
            <w:tcW w:w="1991" w:type="dxa"/>
            <w:shd w:val="clear" w:color="auto" w:fill="auto"/>
          </w:tcPr>
          <w:p w14:paraId="130806B7" w14:textId="77777777" w:rsidR="00B67116" w:rsidRDefault="00B67116" w:rsidP="00B67116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35F666C2" w14:textId="77777777" w:rsidR="00B67116" w:rsidRDefault="00B67116" w:rsidP="00B67116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48D0F6DE" w14:textId="7E41AE18" w:rsidR="00B67116" w:rsidRDefault="00B67116" w:rsidP="00B67116">
            <w:pPr>
              <w:rPr>
                <w:i/>
              </w:rPr>
            </w:pPr>
          </w:p>
        </w:tc>
        <w:tc>
          <w:tcPr>
            <w:tcW w:w="2700" w:type="dxa"/>
            <w:shd w:val="clear" w:color="auto" w:fill="auto"/>
          </w:tcPr>
          <w:p w14:paraId="139B8D0D" w14:textId="28998CA8" w:rsidR="00B67116" w:rsidRDefault="00B67116" w:rsidP="00B67116">
            <w:pPr>
              <w:rPr>
                <w:i/>
              </w:rPr>
            </w:pPr>
          </w:p>
        </w:tc>
        <w:tc>
          <w:tcPr>
            <w:tcW w:w="2250" w:type="dxa"/>
            <w:shd w:val="clear" w:color="auto" w:fill="auto"/>
          </w:tcPr>
          <w:p w14:paraId="2078A1F5" w14:textId="6B52A8E2" w:rsidR="00A56A66" w:rsidRDefault="00B67116" w:rsidP="00A56A66">
            <w:pPr>
              <w:pStyle w:val="NoSpacing"/>
            </w:pPr>
            <w:r>
              <w:rPr>
                <w:b/>
              </w:rPr>
              <w:t xml:space="preserve">1 </w:t>
            </w:r>
          </w:p>
          <w:p w14:paraId="01608EDB" w14:textId="3BFC53DA" w:rsidR="00B67116" w:rsidRDefault="00B67116" w:rsidP="00B05CF9">
            <w:pPr>
              <w:pStyle w:val="NoSpacing"/>
              <w:jc w:val="center"/>
            </w:pPr>
          </w:p>
        </w:tc>
        <w:tc>
          <w:tcPr>
            <w:tcW w:w="2610" w:type="dxa"/>
            <w:shd w:val="clear" w:color="auto" w:fill="auto"/>
          </w:tcPr>
          <w:p w14:paraId="5E56FD11" w14:textId="0E2C9C07" w:rsidR="00B67116" w:rsidRPr="00AA30DC" w:rsidRDefault="00F62794" w:rsidP="00F62794">
            <w:pPr>
              <w:pStyle w:val="NoSpacing"/>
              <w:rPr>
                <w:b/>
                <w:bCs/>
              </w:rPr>
            </w:pPr>
            <w:r w:rsidRPr="00F6279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AA30DC">
              <w:rPr>
                <w:b/>
                <w:bCs/>
              </w:rPr>
              <w:t xml:space="preserve"> </w:t>
            </w:r>
            <w:r w:rsidRPr="00AA30DC">
              <w:rPr>
                <w:b/>
                <w:bCs/>
              </w:rPr>
              <w:t>Fried</w:t>
            </w:r>
            <w:r w:rsidR="00B11139" w:rsidRPr="00AA30DC">
              <w:rPr>
                <w:b/>
                <w:bCs/>
              </w:rPr>
              <w:t xml:space="preserve">/Baked </w:t>
            </w:r>
            <w:r w:rsidRPr="00AA30DC">
              <w:rPr>
                <w:b/>
                <w:bCs/>
              </w:rPr>
              <w:t>Fish</w:t>
            </w:r>
          </w:p>
          <w:p w14:paraId="27937A8C" w14:textId="58A27AA5" w:rsidR="00B11139" w:rsidRPr="00AA30DC" w:rsidRDefault="00B11139" w:rsidP="00157812">
            <w:pPr>
              <w:pStyle w:val="NoSpacing"/>
              <w:rPr>
                <w:b/>
                <w:bCs/>
              </w:rPr>
            </w:pPr>
            <w:r w:rsidRPr="00AA30DC">
              <w:rPr>
                <w:b/>
                <w:bCs/>
              </w:rPr>
              <w:t>Garlic Mashed Potatoes</w:t>
            </w:r>
          </w:p>
          <w:p w14:paraId="0C2DB66D" w14:textId="452E03F9" w:rsidR="00157812" w:rsidRPr="00AA30DC" w:rsidRDefault="00B11139" w:rsidP="00157812">
            <w:pPr>
              <w:pStyle w:val="NoSpacing"/>
              <w:rPr>
                <w:b/>
                <w:bCs/>
              </w:rPr>
            </w:pPr>
            <w:r w:rsidRPr="00AA30DC">
              <w:rPr>
                <w:b/>
                <w:bCs/>
              </w:rPr>
              <w:t>Roasted Brussel Sprouts</w:t>
            </w:r>
          </w:p>
          <w:p w14:paraId="50BC226D" w14:textId="28AFF616" w:rsidR="00157812" w:rsidRPr="00AA30DC" w:rsidRDefault="00157812" w:rsidP="00157812">
            <w:pPr>
              <w:pStyle w:val="NoSpacing"/>
              <w:rPr>
                <w:b/>
                <w:bCs/>
              </w:rPr>
            </w:pPr>
            <w:r w:rsidRPr="00AA30DC">
              <w:rPr>
                <w:b/>
                <w:bCs/>
              </w:rPr>
              <w:t xml:space="preserve">Wheat Bread  </w:t>
            </w:r>
          </w:p>
          <w:p w14:paraId="13076A36" w14:textId="40E8D7EC" w:rsidR="00B05CF9" w:rsidRPr="007379F8" w:rsidRDefault="00157812" w:rsidP="007E44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A30DC">
              <w:rPr>
                <w:b/>
                <w:bCs/>
              </w:rPr>
              <w:t>Dessert</w:t>
            </w:r>
            <w:r w:rsidR="007E4415" w:rsidRPr="00AA30DC">
              <w:rPr>
                <w:b/>
                <w:bCs/>
              </w:rPr>
              <w:t>/</w:t>
            </w:r>
            <w:r w:rsidRPr="00AA30DC">
              <w:rPr>
                <w:b/>
                <w:bCs/>
              </w:rPr>
              <w:t>Beverage</w:t>
            </w:r>
          </w:p>
        </w:tc>
        <w:tc>
          <w:tcPr>
            <w:tcW w:w="1429" w:type="dxa"/>
            <w:shd w:val="clear" w:color="auto" w:fill="auto"/>
          </w:tcPr>
          <w:p w14:paraId="1E8254AA" w14:textId="0E64C9AD" w:rsidR="00B67116" w:rsidRPr="00B95C36" w:rsidRDefault="00B95C36" w:rsidP="00B67116">
            <w:pPr>
              <w:pStyle w:val="NoSpacing"/>
              <w:rPr>
                <w:b/>
                <w:bCs/>
              </w:rPr>
            </w:pPr>
            <w:r w:rsidRPr="00B95C36">
              <w:rPr>
                <w:b/>
                <w:bCs/>
              </w:rPr>
              <w:t>3</w:t>
            </w:r>
          </w:p>
        </w:tc>
      </w:tr>
      <w:tr w:rsidR="00CD57D1" w14:paraId="60E7F269" w14:textId="77777777" w:rsidTr="008E705A">
        <w:trPr>
          <w:trHeight w:val="1547"/>
        </w:trPr>
        <w:tc>
          <w:tcPr>
            <w:tcW w:w="1991" w:type="dxa"/>
            <w:shd w:val="clear" w:color="auto" w:fill="auto"/>
          </w:tcPr>
          <w:p w14:paraId="7BBD93AC" w14:textId="3A6BC6C8" w:rsidR="00342055" w:rsidRPr="005D26C9" w:rsidRDefault="00672AE4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E2063E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2D7218D" w14:textId="730660E5" w:rsidR="005D26C9" w:rsidRPr="005D26C9" w:rsidRDefault="00DD1F94" w:rsidP="005D26C9">
            <w:pPr>
              <w:pStyle w:val="NoSpacing"/>
              <w:rPr>
                <w:b/>
              </w:rPr>
            </w:pPr>
            <w:r w:rsidRPr="005D26C9">
              <w:rPr>
                <w:b/>
              </w:rPr>
              <w:t xml:space="preserve">5 </w:t>
            </w:r>
          </w:p>
          <w:p w14:paraId="181B24C1" w14:textId="5B1F332B" w:rsidR="00342055" w:rsidRPr="005D26C9" w:rsidRDefault="00342055">
            <w:pPr>
              <w:pStyle w:val="NoSpacing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45DBDC7" w14:textId="07C2D0AC" w:rsidR="005D26C9" w:rsidRDefault="00DD1F94" w:rsidP="005D26C9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>6</w:t>
            </w:r>
            <w:r>
              <w:t xml:space="preserve"> </w:t>
            </w:r>
          </w:p>
          <w:p w14:paraId="5A4F5133" w14:textId="71D7B0B1" w:rsidR="00342055" w:rsidRDefault="0034205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CDDC9BE" w14:textId="267722B2" w:rsidR="009513F4" w:rsidRPr="009513F4" w:rsidRDefault="00DD1F94" w:rsidP="00B05CF9">
            <w:pPr>
              <w:pStyle w:val="NoSpacing"/>
              <w:rPr>
                <w:b/>
                <w:bCs/>
                <w:color w:val="7030A0"/>
              </w:rPr>
            </w:pPr>
            <w:r>
              <w:rPr>
                <w:b/>
              </w:rPr>
              <w:t>7</w:t>
            </w:r>
            <w:r>
              <w:t xml:space="preserve"> </w:t>
            </w:r>
            <w:r w:rsidR="00735307">
              <w:t xml:space="preserve">      </w:t>
            </w:r>
            <w:r w:rsidR="009513F4" w:rsidRPr="009513F4">
              <w:rPr>
                <w:b/>
                <w:bCs/>
                <w:color w:val="7030A0"/>
              </w:rPr>
              <w:t>GLIDE &amp; STRIDE</w:t>
            </w:r>
          </w:p>
          <w:p w14:paraId="23915E15" w14:textId="186809EE" w:rsidR="009513F4" w:rsidRPr="009513F4" w:rsidRDefault="009513F4" w:rsidP="009513F4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9513F4">
              <w:rPr>
                <w:b/>
                <w:bCs/>
                <w:color w:val="7030A0"/>
              </w:rPr>
              <w:t>WALKERS</w:t>
            </w:r>
          </w:p>
          <w:p w14:paraId="1AD3203A" w14:textId="77777777" w:rsidR="009513F4" w:rsidRPr="000C3D31" w:rsidRDefault="009513F4" w:rsidP="009513F4">
            <w:pPr>
              <w:pStyle w:val="NoSpacing"/>
              <w:jc w:val="center"/>
              <w:rPr>
                <w:b/>
                <w:bCs/>
                <w:color w:val="6600FF"/>
              </w:rPr>
            </w:pPr>
            <w:r w:rsidRPr="000C3D31">
              <w:rPr>
                <w:b/>
                <w:bCs/>
                <w:color w:val="6600FF"/>
              </w:rPr>
              <w:t>9:30 – 10:30</w:t>
            </w:r>
          </w:p>
          <w:p w14:paraId="4EA755B5" w14:textId="5473CDE1" w:rsidR="00735307" w:rsidRDefault="009513F4" w:rsidP="00735307">
            <w:pPr>
              <w:pStyle w:val="NoSpacing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513F4">
              <w:rPr>
                <w:rFonts w:cs="Times New Roman"/>
                <w:b/>
                <w:bCs/>
                <w:i/>
                <w:iCs/>
              </w:rPr>
              <w:t>“F</w:t>
            </w:r>
            <w:r w:rsidR="00E2063E">
              <w:rPr>
                <w:rFonts w:cs="Times New Roman"/>
                <w:b/>
                <w:bCs/>
                <w:i/>
                <w:iCs/>
              </w:rPr>
              <w:t>EELIN FIT</w:t>
            </w:r>
            <w:r w:rsidRPr="009513F4">
              <w:rPr>
                <w:rFonts w:cs="Times New Roman"/>
                <w:b/>
                <w:bCs/>
                <w:i/>
                <w:iCs/>
              </w:rPr>
              <w:t>”</w:t>
            </w:r>
          </w:p>
          <w:p w14:paraId="64343FAB" w14:textId="33D8E0FC" w:rsidR="00E6478B" w:rsidRDefault="009513F4" w:rsidP="00735307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9513F4">
              <w:rPr>
                <w:rFonts w:cs="Times New Roman"/>
                <w:b/>
                <w:bCs/>
              </w:rPr>
              <w:t>10:30 – 11:30</w:t>
            </w:r>
            <w:r w:rsidR="00E6478B">
              <w:rPr>
                <w:rFonts w:cs="Times New Roman"/>
                <w:b/>
                <w:bCs/>
              </w:rPr>
              <w:t xml:space="preserve"> am</w:t>
            </w:r>
            <w:r w:rsidR="00735307">
              <w:rPr>
                <w:rFonts w:cs="Times New Roman"/>
                <w:b/>
                <w:bCs/>
              </w:rPr>
              <w:t xml:space="preserve"> </w:t>
            </w:r>
          </w:p>
          <w:p w14:paraId="618036B4" w14:textId="2E50936B" w:rsidR="00342055" w:rsidRPr="00735307" w:rsidRDefault="009513F4" w:rsidP="00735307">
            <w:pPr>
              <w:pStyle w:val="NoSpacing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513F4">
              <w:rPr>
                <w:rFonts w:cs="Times New Roman"/>
                <w:b/>
                <w:bCs/>
              </w:rPr>
              <w:t xml:space="preserve">WED. </w:t>
            </w:r>
            <w:r w:rsidR="00735307">
              <w:rPr>
                <w:rFonts w:cs="Times New Roman"/>
                <w:b/>
                <w:bCs/>
              </w:rPr>
              <w:t>&amp;</w:t>
            </w:r>
            <w:r w:rsidRPr="009513F4">
              <w:rPr>
                <w:rFonts w:cs="Times New Roman"/>
                <w:b/>
                <w:bCs/>
              </w:rPr>
              <w:t xml:space="preserve"> FRI.</w:t>
            </w:r>
          </w:p>
        </w:tc>
        <w:tc>
          <w:tcPr>
            <w:tcW w:w="2250" w:type="dxa"/>
            <w:shd w:val="clear" w:color="auto" w:fill="auto"/>
          </w:tcPr>
          <w:p w14:paraId="180311A1" w14:textId="77777777" w:rsidR="0025084A" w:rsidRDefault="00DD1F94">
            <w:pPr>
              <w:pStyle w:val="NoSpacing"/>
            </w:pPr>
            <w:r>
              <w:rPr>
                <w:b/>
              </w:rPr>
              <w:t>8</w:t>
            </w:r>
            <w:r>
              <w:t xml:space="preserve"> </w:t>
            </w:r>
            <w:r w:rsidR="0025084A">
              <w:t xml:space="preserve">              </w:t>
            </w:r>
          </w:p>
          <w:p w14:paraId="0EBF75CE" w14:textId="48C801DD" w:rsidR="00342055" w:rsidRDefault="0025084A" w:rsidP="0025084A">
            <w:pPr>
              <w:pStyle w:val="NoSpacing"/>
              <w:jc w:val="center"/>
            </w:pPr>
            <w:r w:rsidRPr="0025084A">
              <w:rPr>
                <w:b/>
                <w:bCs/>
                <w:color w:val="FF0000"/>
              </w:rPr>
              <w:t>SEASONED</w:t>
            </w:r>
          </w:p>
          <w:p w14:paraId="6A0E364D" w14:textId="53A3337D" w:rsidR="00B05CF9" w:rsidRPr="00B05CF9" w:rsidRDefault="00B05CF9" w:rsidP="00B05CF9">
            <w:pPr>
              <w:suppressAutoHyphens w:val="0"/>
              <w:spacing w:after="0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FF0000"/>
              </w:rPr>
            </w:pPr>
            <w:r w:rsidRPr="00B05CF9">
              <w:rPr>
                <w:rFonts w:ascii="Calibri" w:eastAsia="Calibri" w:hAnsi="Calibri" w:cs="Times New Roman"/>
                <w:b/>
                <w:bCs/>
                <w:noProof/>
                <w:color w:val="FF0000"/>
              </w:rPr>
              <w:t>LINE DANCING</w:t>
            </w:r>
          </w:p>
          <w:p w14:paraId="29893E88" w14:textId="5AC24A8A" w:rsidR="00342055" w:rsidRDefault="00B05CF9" w:rsidP="00B05CF9">
            <w:pPr>
              <w:pStyle w:val="NoSpacing"/>
              <w:jc w:val="center"/>
            </w:pPr>
            <w:r w:rsidRPr="00B05CF9">
              <w:rPr>
                <w:rFonts w:ascii="Calibri" w:eastAsia="Calibri" w:hAnsi="Calibri" w:cs="Calibri"/>
                <w:b/>
                <w:bCs/>
                <w:noProof/>
                <w:color w:val="FF0000"/>
              </w:rPr>
              <w:t>1:00 – 2:00</w:t>
            </w:r>
            <w:r w:rsidR="00E6478B">
              <w:rPr>
                <w:rFonts w:ascii="Calibri" w:eastAsia="Calibri" w:hAnsi="Calibri" w:cs="Calibri"/>
                <w:b/>
                <w:bCs/>
                <w:noProof/>
                <w:color w:val="FF0000"/>
              </w:rPr>
              <w:t xml:space="preserve"> pm</w:t>
            </w:r>
          </w:p>
        </w:tc>
        <w:tc>
          <w:tcPr>
            <w:tcW w:w="2610" w:type="dxa"/>
            <w:shd w:val="clear" w:color="auto" w:fill="auto"/>
          </w:tcPr>
          <w:p w14:paraId="59154231" w14:textId="1E62B38D" w:rsidR="007379F8" w:rsidRPr="00AA30DC" w:rsidRDefault="00DD1F94" w:rsidP="007379F8">
            <w:pPr>
              <w:spacing w:after="0"/>
              <w:rPr>
                <w:b/>
              </w:rPr>
            </w:pPr>
            <w:r>
              <w:rPr>
                <w:b/>
              </w:rPr>
              <w:t xml:space="preserve">9 </w:t>
            </w:r>
            <w:r w:rsidR="00AA30DC">
              <w:rPr>
                <w:b/>
              </w:rPr>
              <w:t xml:space="preserve"> </w:t>
            </w:r>
            <w:r w:rsidR="007379F8" w:rsidRPr="00AA30DC">
              <w:rPr>
                <w:b/>
              </w:rPr>
              <w:t>Fried</w:t>
            </w:r>
            <w:r w:rsidR="00B11139" w:rsidRPr="00AA30DC">
              <w:rPr>
                <w:b/>
              </w:rPr>
              <w:t xml:space="preserve">/Baked </w:t>
            </w:r>
            <w:r w:rsidR="007379F8" w:rsidRPr="00AA30DC">
              <w:rPr>
                <w:b/>
              </w:rPr>
              <w:t xml:space="preserve"> Fish</w:t>
            </w:r>
          </w:p>
          <w:p w14:paraId="5D469C79" w14:textId="02ECEBCC" w:rsidR="00624C4B" w:rsidRPr="00AA30DC" w:rsidRDefault="00B11139" w:rsidP="007379F8">
            <w:pPr>
              <w:spacing w:after="0"/>
              <w:rPr>
                <w:b/>
                <w:color w:val="00000A"/>
              </w:rPr>
            </w:pPr>
            <w:r w:rsidRPr="00AA30DC">
              <w:rPr>
                <w:b/>
                <w:color w:val="00000A"/>
              </w:rPr>
              <w:t>Seasoned Green Beans with Potatoes</w:t>
            </w:r>
          </w:p>
          <w:p w14:paraId="63991B7B" w14:textId="3D27F64E" w:rsidR="00B11139" w:rsidRPr="00AA30DC" w:rsidRDefault="00B11139" w:rsidP="007379F8">
            <w:pPr>
              <w:spacing w:after="0"/>
              <w:rPr>
                <w:b/>
                <w:color w:val="00000A"/>
              </w:rPr>
            </w:pPr>
            <w:r w:rsidRPr="00AA30DC">
              <w:rPr>
                <w:b/>
                <w:color w:val="00000A"/>
              </w:rPr>
              <w:t>Sliced Tomatoes</w:t>
            </w:r>
          </w:p>
          <w:p w14:paraId="514B5A62" w14:textId="59ADF0ED" w:rsidR="00624C4B" w:rsidRPr="00AA30DC" w:rsidRDefault="00B11139" w:rsidP="007379F8">
            <w:pPr>
              <w:spacing w:after="0"/>
              <w:rPr>
                <w:b/>
                <w:color w:val="00000A"/>
              </w:rPr>
            </w:pPr>
            <w:r w:rsidRPr="00AA30DC">
              <w:rPr>
                <w:b/>
                <w:color w:val="00000A"/>
              </w:rPr>
              <w:t>Wheat Bread</w:t>
            </w:r>
          </w:p>
          <w:p w14:paraId="0CA08433" w14:textId="3CA07E57" w:rsidR="00342055" w:rsidRDefault="007379F8" w:rsidP="000C3D31">
            <w:pPr>
              <w:spacing w:after="0"/>
            </w:pPr>
            <w:r w:rsidRPr="00AA30DC">
              <w:rPr>
                <w:b/>
                <w:color w:val="00000A"/>
              </w:rPr>
              <w:t>Dessert</w:t>
            </w:r>
            <w:r w:rsidR="000C3D31" w:rsidRPr="00AA30DC">
              <w:rPr>
                <w:b/>
                <w:color w:val="00000A"/>
              </w:rPr>
              <w:t>/</w:t>
            </w:r>
            <w:r w:rsidRPr="00AA30DC">
              <w:rPr>
                <w:b/>
                <w:color w:val="00000A"/>
              </w:rPr>
              <w:t>Beverage</w:t>
            </w:r>
          </w:p>
        </w:tc>
        <w:tc>
          <w:tcPr>
            <w:tcW w:w="1429" w:type="dxa"/>
            <w:shd w:val="clear" w:color="auto" w:fill="auto"/>
          </w:tcPr>
          <w:p w14:paraId="04FC5F7D" w14:textId="77777777" w:rsidR="00342055" w:rsidRDefault="00DD1F94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23F3" w14:paraId="7E701AD2" w14:textId="77777777" w:rsidTr="008E705A">
        <w:trPr>
          <w:trHeight w:val="1403"/>
        </w:trPr>
        <w:tc>
          <w:tcPr>
            <w:tcW w:w="1991" w:type="dxa"/>
            <w:shd w:val="clear" w:color="auto" w:fill="auto"/>
          </w:tcPr>
          <w:p w14:paraId="3D4B823B" w14:textId="5F2D0254" w:rsidR="00342055" w:rsidRDefault="00DD1F94">
            <w:pPr>
              <w:pStyle w:val="NoSpacing"/>
            </w:pPr>
            <w:r>
              <w:rPr>
                <w:b/>
              </w:rPr>
              <w:t>11</w:t>
            </w:r>
            <w:r>
              <w:t xml:space="preserve">  </w:t>
            </w:r>
          </w:p>
          <w:p w14:paraId="14CFF458" w14:textId="5F1A6173" w:rsidR="00342055" w:rsidRDefault="0034205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8DD7E75" w14:textId="3861F780" w:rsidR="005D26C9" w:rsidRDefault="00DD1F94" w:rsidP="005D26C9">
            <w:pPr>
              <w:pStyle w:val="NoSpacing"/>
            </w:pPr>
            <w:r>
              <w:rPr>
                <w:b/>
              </w:rPr>
              <w:t>1</w:t>
            </w:r>
            <w:r w:rsidR="00B95C36">
              <w:rPr>
                <w:b/>
              </w:rPr>
              <w:t>2</w:t>
            </w:r>
            <w:r>
              <w:rPr>
                <w:bCs/>
              </w:rPr>
              <w:t xml:space="preserve"> </w:t>
            </w:r>
          </w:p>
          <w:p w14:paraId="5376B4C5" w14:textId="571F0AF4" w:rsidR="00342055" w:rsidRDefault="00342055">
            <w:pPr>
              <w:pStyle w:val="NoSpacing"/>
            </w:pPr>
          </w:p>
        </w:tc>
        <w:tc>
          <w:tcPr>
            <w:tcW w:w="1530" w:type="dxa"/>
            <w:shd w:val="clear" w:color="auto" w:fill="auto"/>
          </w:tcPr>
          <w:p w14:paraId="50AF55DB" w14:textId="5E50E028" w:rsidR="00342055" w:rsidRDefault="00DD1F94" w:rsidP="005D26C9">
            <w:pPr>
              <w:pStyle w:val="NoSpacing"/>
            </w:pPr>
            <w:r>
              <w:rPr>
                <w:b/>
              </w:rPr>
              <w:t xml:space="preserve">13 </w:t>
            </w:r>
          </w:p>
        </w:tc>
        <w:tc>
          <w:tcPr>
            <w:tcW w:w="2700" w:type="dxa"/>
            <w:shd w:val="clear" w:color="auto" w:fill="auto"/>
          </w:tcPr>
          <w:p w14:paraId="48F3AFDC" w14:textId="06607A12" w:rsidR="0025084A" w:rsidRPr="009513F4" w:rsidRDefault="00DD1F94" w:rsidP="0025084A">
            <w:pPr>
              <w:pStyle w:val="NoSpacing"/>
              <w:rPr>
                <w:b/>
                <w:bCs/>
                <w:color w:val="7030A0"/>
              </w:rPr>
            </w:pPr>
            <w:r>
              <w:t xml:space="preserve">14 </w:t>
            </w:r>
            <w:r w:rsidR="000C3D31">
              <w:t xml:space="preserve">     </w:t>
            </w:r>
            <w:r w:rsidR="0025084A" w:rsidRPr="009513F4">
              <w:rPr>
                <w:b/>
                <w:bCs/>
                <w:color w:val="7030A0"/>
              </w:rPr>
              <w:t>GLIDE &amp; STRIDE</w:t>
            </w:r>
          </w:p>
          <w:p w14:paraId="47AE7492" w14:textId="77777777" w:rsidR="0025084A" w:rsidRPr="009513F4" w:rsidRDefault="0025084A" w:rsidP="0025084A">
            <w:pPr>
              <w:pStyle w:val="NoSpacing"/>
              <w:jc w:val="center"/>
              <w:rPr>
                <w:b/>
                <w:bCs/>
                <w:color w:val="7030A0"/>
              </w:rPr>
            </w:pPr>
            <w:r w:rsidRPr="009513F4">
              <w:rPr>
                <w:b/>
                <w:bCs/>
                <w:color w:val="7030A0"/>
              </w:rPr>
              <w:t>WALKERS</w:t>
            </w:r>
          </w:p>
          <w:p w14:paraId="0ABAE33A" w14:textId="77777777" w:rsidR="0025084A" w:rsidRPr="000C3D31" w:rsidRDefault="0025084A" w:rsidP="0025084A">
            <w:pPr>
              <w:pStyle w:val="NoSpacing"/>
              <w:jc w:val="center"/>
              <w:rPr>
                <w:b/>
                <w:bCs/>
                <w:color w:val="6600FF"/>
              </w:rPr>
            </w:pPr>
            <w:r w:rsidRPr="000C3D31">
              <w:rPr>
                <w:b/>
                <w:bCs/>
                <w:color w:val="6600FF"/>
              </w:rPr>
              <w:t>9:30 – 10:30</w:t>
            </w:r>
          </w:p>
          <w:p w14:paraId="63ECA631" w14:textId="77777777" w:rsidR="0025084A" w:rsidRDefault="0025084A" w:rsidP="0025084A">
            <w:pPr>
              <w:pStyle w:val="NoSpacing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513F4">
              <w:rPr>
                <w:rFonts w:cs="Times New Roman"/>
                <w:b/>
                <w:bCs/>
                <w:i/>
                <w:iCs/>
              </w:rPr>
              <w:t>“F</w:t>
            </w:r>
            <w:r>
              <w:rPr>
                <w:rFonts w:cs="Times New Roman"/>
                <w:b/>
                <w:bCs/>
                <w:i/>
                <w:iCs/>
              </w:rPr>
              <w:t>EELIN FIT</w:t>
            </w:r>
            <w:r w:rsidRPr="009513F4">
              <w:rPr>
                <w:rFonts w:cs="Times New Roman"/>
                <w:b/>
                <w:bCs/>
                <w:i/>
                <w:iCs/>
              </w:rPr>
              <w:t>”</w:t>
            </w:r>
          </w:p>
          <w:p w14:paraId="08B089C2" w14:textId="77777777" w:rsidR="0025084A" w:rsidRDefault="0025084A" w:rsidP="0025084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9513F4">
              <w:rPr>
                <w:rFonts w:cs="Times New Roman"/>
                <w:b/>
                <w:bCs/>
              </w:rPr>
              <w:t>10:30 – 11:30</w:t>
            </w:r>
            <w:r>
              <w:rPr>
                <w:rFonts w:cs="Times New Roman"/>
                <w:b/>
                <w:bCs/>
              </w:rPr>
              <w:t xml:space="preserve"> am </w:t>
            </w:r>
          </w:p>
          <w:p w14:paraId="61485F23" w14:textId="5FC45E59" w:rsidR="00342055" w:rsidRDefault="0025084A" w:rsidP="00B11139">
            <w:pPr>
              <w:pStyle w:val="NoSpacing"/>
              <w:jc w:val="center"/>
            </w:pPr>
            <w:r w:rsidRPr="009513F4">
              <w:rPr>
                <w:rFonts w:cs="Times New Roman"/>
                <w:b/>
                <w:bCs/>
              </w:rPr>
              <w:t xml:space="preserve">WED. </w:t>
            </w:r>
            <w:r>
              <w:rPr>
                <w:rFonts w:cs="Times New Roman"/>
                <w:b/>
                <w:bCs/>
              </w:rPr>
              <w:t>&amp;</w:t>
            </w:r>
            <w:r w:rsidRPr="009513F4">
              <w:rPr>
                <w:rFonts w:cs="Times New Roman"/>
                <w:b/>
                <w:bCs/>
              </w:rPr>
              <w:t xml:space="preserve"> FRI.</w:t>
            </w:r>
          </w:p>
        </w:tc>
        <w:tc>
          <w:tcPr>
            <w:tcW w:w="2250" w:type="dxa"/>
            <w:shd w:val="clear" w:color="auto" w:fill="auto"/>
          </w:tcPr>
          <w:p w14:paraId="16DC10E1" w14:textId="3A8233C3" w:rsidR="0025084A" w:rsidRPr="0025084A" w:rsidRDefault="00DD1F94" w:rsidP="000C3D31">
            <w:pPr>
              <w:pStyle w:val="NoSpacing"/>
              <w:rPr>
                <w:b/>
                <w:bCs/>
                <w:color w:val="00000A"/>
              </w:rPr>
            </w:pPr>
            <w:r w:rsidRPr="00B05CF9">
              <w:rPr>
                <w:rFonts w:cstheme="minorHAnsi"/>
                <w:color w:val="00000A"/>
              </w:rPr>
              <w:t xml:space="preserve">15  </w:t>
            </w:r>
            <w:r w:rsidR="0053041C" w:rsidRPr="00B05CF9">
              <w:rPr>
                <w:rFonts w:cstheme="minorHAnsi"/>
                <w:color w:val="00000A"/>
              </w:rPr>
              <w:t xml:space="preserve">  </w:t>
            </w:r>
            <w:r w:rsidR="0025084A">
              <w:rPr>
                <w:rFonts w:cstheme="minorHAnsi"/>
                <w:color w:val="00000A"/>
              </w:rPr>
              <w:t xml:space="preserve">     </w:t>
            </w:r>
          </w:p>
          <w:p w14:paraId="74E45058" w14:textId="13803F0A" w:rsidR="0025084A" w:rsidRDefault="0025084A" w:rsidP="00B05CF9">
            <w:pPr>
              <w:pStyle w:val="NoSpacing"/>
              <w:rPr>
                <w:rFonts w:cstheme="minorHAnsi"/>
                <w:b/>
                <w:color w:val="00000A"/>
              </w:rPr>
            </w:pPr>
          </w:p>
          <w:p w14:paraId="1597C436" w14:textId="01B221E2" w:rsidR="00342055" w:rsidRDefault="00342055" w:rsidP="007E4415">
            <w:pPr>
              <w:pStyle w:val="NoSpacing"/>
              <w:jc w:val="center"/>
            </w:pPr>
          </w:p>
        </w:tc>
        <w:tc>
          <w:tcPr>
            <w:tcW w:w="2610" w:type="dxa"/>
            <w:shd w:val="clear" w:color="auto" w:fill="auto"/>
          </w:tcPr>
          <w:p w14:paraId="5BF139EB" w14:textId="1CC37A6D" w:rsidR="00B11139" w:rsidRPr="00AA30DC" w:rsidRDefault="00DD1F94" w:rsidP="00B11139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  <w:r w:rsidR="00FD34EB">
              <w:rPr>
                <w:b/>
              </w:rPr>
              <w:t xml:space="preserve"> </w:t>
            </w:r>
            <w:r w:rsidR="00AA30DC">
              <w:rPr>
                <w:b/>
              </w:rPr>
              <w:t xml:space="preserve"> </w:t>
            </w:r>
            <w:r w:rsidR="00B11139" w:rsidRPr="00AA30DC">
              <w:rPr>
                <w:b/>
              </w:rPr>
              <w:t>Fried/Baked  Fish</w:t>
            </w:r>
            <w:r w:rsidR="00FD34EB" w:rsidRPr="00AA30DC">
              <w:rPr>
                <w:b/>
              </w:rPr>
              <w:t xml:space="preserve"> </w:t>
            </w:r>
          </w:p>
          <w:p w14:paraId="37CA081D" w14:textId="77777777" w:rsidR="00B11139" w:rsidRPr="00AA30DC" w:rsidRDefault="00B11139" w:rsidP="00B11139">
            <w:pPr>
              <w:spacing w:after="0"/>
              <w:rPr>
                <w:b/>
              </w:rPr>
            </w:pPr>
            <w:r w:rsidRPr="00AA30DC">
              <w:rPr>
                <w:b/>
              </w:rPr>
              <w:t>Seasoned Home Fries</w:t>
            </w:r>
          </w:p>
          <w:p w14:paraId="6A0ECB06" w14:textId="77777777" w:rsidR="00B11139" w:rsidRDefault="00B11139" w:rsidP="00B11139">
            <w:pPr>
              <w:spacing w:after="0"/>
              <w:rPr>
                <w:b/>
              </w:rPr>
            </w:pPr>
            <w:r>
              <w:rPr>
                <w:b/>
              </w:rPr>
              <w:t>Cole Slaw</w:t>
            </w:r>
          </w:p>
          <w:p w14:paraId="048D1BFF" w14:textId="77777777" w:rsidR="00B11139" w:rsidRDefault="00B11139" w:rsidP="00B11139">
            <w:pPr>
              <w:spacing w:after="0"/>
              <w:rPr>
                <w:b/>
              </w:rPr>
            </w:pPr>
            <w:r>
              <w:rPr>
                <w:b/>
              </w:rPr>
              <w:t>Wheat Bread</w:t>
            </w:r>
          </w:p>
          <w:p w14:paraId="12394D8C" w14:textId="77777777" w:rsidR="00B11139" w:rsidRDefault="00B11139" w:rsidP="00B11139">
            <w:pPr>
              <w:spacing w:after="0"/>
              <w:rPr>
                <w:b/>
              </w:rPr>
            </w:pPr>
            <w:r>
              <w:rPr>
                <w:b/>
              </w:rPr>
              <w:t>Dessert</w:t>
            </w:r>
          </w:p>
          <w:p w14:paraId="415A9BF2" w14:textId="00873A17" w:rsidR="00FD34EB" w:rsidRDefault="00B11139" w:rsidP="00B11139">
            <w:pPr>
              <w:spacing w:after="0"/>
            </w:pPr>
            <w:r>
              <w:rPr>
                <w:b/>
              </w:rPr>
              <w:t>Beverage</w:t>
            </w:r>
            <w:r w:rsidR="00FD34EB">
              <w:rPr>
                <w:b/>
              </w:rPr>
              <w:t xml:space="preserve">  </w:t>
            </w:r>
          </w:p>
        </w:tc>
        <w:tc>
          <w:tcPr>
            <w:tcW w:w="1429" w:type="dxa"/>
            <w:shd w:val="clear" w:color="auto" w:fill="auto"/>
          </w:tcPr>
          <w:p w14:paraId="4C1D6230" w14:textId="77777777" w:rsidR="00342055" w:rsidRDefault="00DD1F94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  <w:p w14:paraId="1E4CAC06" w14:textId="77777777" w:rsidR="00342055" w:rsidRDefault="00342055">
            <w:pPr>
              <w:pStyle w:val="NoSpacing"/>
              <w:rPr>
                <w:b/>
              </w:rPr>
            </w:pPr>
          </w:p>
        </w:tc>
      </w:tr>
      <w:tr w:rsidR="006D23F3" w14:paraId="2A50FCA1" w14:textId="77777777" w:rsidTr="008E705A">
        <w:trPr>
          <w:trHeight w:val="1340"/>
        </w:trPr>
        <w:tc>
          <w:tcPr>
            <w:tcW w:w="1991" w:type="dxa"/>
            <w:shd w:val="clear" w:color="auto" w:fill="auto"/>
          </w:tcPr>
          <w:p w14:paraId="2DC1F6C8" w14:textId="2505FB1F" w:rsidR="00342055" w:rsidRDefault="00AA30DC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F1429D" wp14:editId="42F0D3B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207010</wp:posOffset>
                  </wp:positionV>
                  <wp:extent cx="1042035" cy="1028700"/>
                  <wp:effectExtent l="0" t="0" r="5715" b="0"/>
                  <wp:wrapTopAndBottom/>
                  <wp:docPr id="1943241598" name="Picture 1943241598" descr="Animated Happy Fathers Day Bee Gif Pictures, Photos, and Images for  Facebook, Tumblr, … | Happy fathers day pictures, Happy fathers day, Happy  fathers day gree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 Happy Fathers Day Bee Gif Pictures, Photos, and Images for  Facebook, Tumblr, … | Happy fathers day pictures, Happy fathers day, Happy  fathers day gree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F94">
              <w:rPr>
                <w:b/>
              </w:rPr>
              <w:t>18</w:t>
            </w:r>
          </w:p>
          <w:p w14:paraId="05252051" w14:textId="10015FC9" w:rsidR="00342055" w:rsidRDefault="00342055">
            <w:pPr>
              <w:pStyle w:val="NoSpacing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911D18D" w14:textId="64E4EEFF" w:rsidR="0025084A" w:rsidRDefault="008E705A" w:rsidP="0025084A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792170" wp14:editId="6CA9FB4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187960</wp:posOffset>
                  </wp:positionV>
                  <wp:extent cx="1243584" cy="365760"/>
                  <wp:effectExtent l="0" t="0" r="0" b="0"/>
                  <wp:wrapTopAndBottom/>
                  <wp:docPr id="3" name="Picture 2" descr="Juneteenth Images – Browse 12,532 Stock Photos, Vectors, and Video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eteenth Images – Browse 12,532 Stock Photos, Vectors, and Video | Adobe 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2" t="23611" r="9780" b="22500"/>
                          <a:stretch/>
                        </pic:blipFill>
                        <pic:spPr bwMode="auto">
                          <a:xfrm>
                            <a:off x="0" y="0"/>
                            <a:ext cx="124358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F94">
              <w:rPr>
                <w:b/>
              </w:rPr>
              <w:t xml:space="preserve">19 </w:t>
            </w:r>
            <w:r w:rsidR="006F01EE">
              <w:rPr>
                <w:b/>
              </w:rPr>
              <w:t xml:space="preserve">  </w:t>
            </w:r>
          </w:p>
          <w:p w14:paraId="4EBE3556" w14:textId="598F2E02" w:rsidR="008E705A" w:rsidRPr="008E705A" w:rsidRDefault="008E705A" w:rsidP="008E705A">
            <w:pPr>
              <w:pStyle w:val="NoSpacing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E705A">
              <w:rPr>
                <w:b/>
                <w:bCs/>
                <w:color w:val="FF0000"/>
                <w:sz w:val="28"/>
                <w:szCs w:val="28"/>
              </w:rPr>
              <w:t>CELEBRATION</w:t>
            </w:r>
          </w:p>
          <w:p w14:paraId="7D765AB0" w14:textId="52BDADD0" w:rsidR="008E705A" w:rsidRPr="008E705A" w:rsidRDefault="008E705A" w:rsidP="008E705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E705A">
              <w:rPr>
                <w:b/>
                <w:bCs/>
                <w:sz w:val="24"/>
                <w:szCs w:val="24"/>
              </w:rPr>
              <w:t>11 a.m. -3 p.m.</w:t>
            </w:r>
          </w:p>
          <w:p w14:paraId="69E1279F" w14:textId="1ACB42D5" w:rsidR="008E705A" w:rsidRDefault="008E705A" w:rsidP="008E705A">
            <w:pPr>
              <w:pStyle w:val="NoSpacing"/>
              <w:jc w:val="center"/>
            </w:pPr>
            <w:r w:rsidRPr="008E705A">
              <w:rPr>
                <w:b/>
                <w:bCs/>
                <w:sz w:val="24"/>
                <w:szCs w:val="24"/>
              </w:rPr>
              <w:t>Admission $8.00</w:t>
            </w:r>
          </w:p>
        </w:tc>
        <w:tc>
          <w:tcPr>
            <w:tcW w:w="1530" w:type="dxa"/>
            <w:shd w:val="clear" w:color="auto" w:fill="auto"/>
          </w:tcPr>
          <w:p w14:paraId="302A2771" w14:textId="5B7D60CA" w:rsidR="0025084A" w:rsidRDefault="00DD1F94" w:rsidP="0025084A">
            <w:pPr>
              <w:pStyle w:val="NoSpacing"/>
            </w:pPr>
            <w:r>
              <w:rPr>
                <w:b/>
              </w:rPr>
              <w:t>20</w:t>
            </w:r>
            <w:r>
              <w:t xml:space="preserve"> </w:t>
            </w:r>
            <w:r w:rsidR="006F01EE">
              <w:t xml:space="preserve">  </w:t>
            </w:r>
          </w:p>
          <w:p w14:paraId="721450F3" w14:textId="15C35DB5" w:rsidR="00342055" w:rsidRDefault="00342055" w:rsidP="006F01EE">
            <w:pPr>
              <w:pStyle w:val="NoSpacing"/>
            </w:pPr>
          </w:p>
        </w:tc>
        <w:tc>
          <w:tcPr>
            <w:tcW w:w="2700" w:type="dxa"/>
            <w:shd w:val="clear" w:color="auto" w:fill="auto"/>
          </w:tcPr>
          <w:p w14:paraId="65BE9945" w14:textId="79A40E3E" w:rsidR="0025084A" w:rsidRPr="00B11139" w:rsidRDefault="00DD1F94" w:rsidP="0025084A">
            <w:pPr>
              <w:pStyle w:val="NoSpacing"/>
              <w:rPr>
                <w:b/>
                <w:bCs/>
                <w:color w:val="6600FF"/>
              </w:rPr>
            </w:pPr>
            <w:r>
              <w:rPr>
                <w:rFonts w:eastAsia="Times New Roman" w:cs="Arial"/>
                <w:b/>
                <w:bCs/>
              </w:rPr>
              <w:t>21</w:t>
            </w:r>
            <w:r w:rsidR="0025084A">
              <w:rPr>
                <w:rFonts w:eastAsia="Times New Roman" w:cs="Arial"/>
                <w:b/>
                <w:bCs/>
              </w:rPr>
              <w:t xml:space="preserve"> </w:t>
            </w:r>
            <w:r>
              <w:rPr>
                <w:rFonts w:eastAsia="Times New Roman" w:cs="Arial"/>
              </w:rPr>
              <w:t xml:space="preserve"> </w:t>
            </w:r>
            <w:r w:rsidR="006F01EE">
              <w:rPr>
                <w:rFonts w:eastAsia="Times New Roman" w:cs="Arial"/>
              </w:rPr>
              <w:t xml:space="preserve">  </w:t>
            </w:r>
            <w:r w:rsidR="000C3D31">
              <w:rPr>
                <w:rFonts w:eastAsia="Times New Roman" w:cs="Arial"/>
              </w:rPr>
              <w:t xml:space="preserve">  </w:t>
            </w:r>
            <w:r w:rsidR="0025084A" w:rsidRPr="00B11139">
              <w:rPr>
                <w:b/>
                <w:bCs/>
                <w:color w:val="6600FF"/>
              </w:rPr>
              <w:t>GLIDE &amp; STRIDE</w:t>
            </w:r>
          </w:p>
          <w:p w14:paraId="27A440EF" w14:textId="3C1A07BB" w:rsidR="0025084A" w:rsidRPr="00B11139" w:rsidRDefault="0025084A" w:rsidP="00B11139">
            <w:pPr>
              <w:pStyle w:val="NoSpacing"/>
              <w:jc w:val="center"/>
              <w:rPr>
                <w:b/>
                <w:bCs/>
                <w:color w:val="6600FF"/>
              </w:rPr>
            </w:pPr>
            <w:r w:rsidRPr="00B11139">
              <w:rPr>
                <w:b/>
                <w:bCs/>
                <w:color w:val="6600FF"/>
              </w:rPr>
              <w:t>WALKERS</w:t>
            </w:r>
            <w:r w:rsidR="00B11139" w:rsidRPr="00B11139">
              <w:rPr>
                <w:b/>
                <w:bCs/>
                <w:color w:val="6600FF"/>
              </w:rPr>
              <w:t xml:space="preserve"> </w:t>
            </w:r>
            <w:r w:rsidRPr="00B11139">
              <w:rPr>
                <w:b/>
                <w:bCs/>
                <w:color w:val="6600FF"/>
              </w:rPr>
              <w:t>9:30 – 10:30</w:t>
            </w:r>
          </w:p>
          <w:p w14:paraId="54DC74BE" w14:textId="5E97FD1F" w:rsidR="0025084A" w:rsidRPr="00B11139" w:rsidRDefault="0025084A" w:rsidP="0025084A">
            <w:pPr>
              <w:pStyle w:val="NoSpacing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11139">
              <w:rPr>
                <w:rFonts w:cs="Times New Roman"/>
                <w:b/>
                <w:bCs/>
                <w:i/>
                <w:iCs/>
              </w:rPr>
              <w:t>“FEELIN FIT”</w:t>
            </w:r>
          </w:p>
          <w:p w14:paraId="28778F97" w14:textId="77777777" w:rsidR="0025084A" w:rsidRDefault="0025084A" w:rsidP="0025084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9513F4">
              <w:rPr>
                <w:rFonts w:cs="Times New Roman"/>
                <w:b/>
                <w:bCs/>
              </w:rPr>
              <w:t>10:30 – 11:30</w:t>
            </w:r>
            <w:r>
              <w:rPr>
                <w:rFonts w:cs="Times New Roman"/>
                <w:b/>
                <w:bCs/>
              </w:rPr>
              <w:t xml:space="preserve"> am </w:t>
            </w:r>
          </w:p>
          <w:p w14:paraId="796E182F" w14:textId="1DC1067C" w:rsidR="00342055" w:rsidRDefault="0025084A" w:rsidP="00B1113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9513F4">
              <w:rPr>
                <w:rFonts w:cs="Times New Roman"/>
                <w:b/>
                <w:bCs/>
              </w:rPr>
              <w:t xml:space="preserve">WED. </w:t>
            </w:r>
            <w:r>
              <w:rPr>
                <w:rFonts w:cs="Times New Roman"/>
                <w:b/>
                <w:bCs/>
              </w:rPr>
              <w:t>&amp;</w:t>
            </w:r>
            <w:r w:rsidRPr="009513F4">
              <w:rPr>
                <w:rFonts w:cs="Times New Roman"/>
                <w:b/>
                <w:bCs/>
              </w:rPr>
              <w:t xml:space="preserve"> FRI.</w:t>
            </w:r>
          </w:p>
          <w:p w14:paraId="3137268F" w14:textId="177B7035" w:rsidR="0025084A" w:rsidRPr="00B11139" w:rsidRDefault="0025084A" w:rsidP="0025084A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B11139">
              <w:rPr>
                <w:b/>
                <w:bCs/>
                <w:color w:val="FF0000"/>
              </w:rPr>
              <w:t>SAN DIEGO</w:t>
            </w:r>
            <w:r w:rsidR="00B11139" w:rsidRPr="00B11139">
              <w:rPr>
                <w:b/>
                <w:bCs/>
                <w:color w:val="FF0000"/>
              </w:rPr>
              <w:t xml:space="preserve"> YOUNG</w:t>
            </w:r>
          </w:p>
          <w:p w14:paraId="1DC64826" w14:textId="77777777" w:rsidR="000C3D31" w:rsidRDefault="00B11139" w:rsidP="00B11139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B11139">
              <w:rPr>
                <w:b/>
                <w:bCs/>
                <w:color w:val="FF0000"/>
              </w:rPr>
              <w:t>A</w:t>
            </w:r>
            <w:r w:rsidR="0025084A" w:rsidRPr="00B11139">
              <w:rPr>
                <w:b/>
                <w:bCs/>
                <w:color w:val="FF0000"/>
              </w:rPr>
              <w:t>T HEART</w:t>
            </w:r>
            <w:r w:rsidRPr="00B11139">
              <w:rPr>
                <w:b/>
                <w:bCs/>
                <w:color w:val="FF0000"/>
              </w:rPr>
              <w:t xml:space="preserve"> </w:t>
            </w:r>
            <w:r w:rsidR="0025084A" w:rsidRPr="00B11139">
              <w:rPr>
                <w:b/>
                <w:bCs/>
                <w:color w:val="FF0000"/>
              </w:rPr>
              <w:t>SENIOR</w:t>
            </w:r>
            <w:r w:rsidRPr="00B11139">
              <w:rPr>
                <w:b/>
                <w:bCs/>
                <w:color w:val="FF0000"/>
              </w:rPr>
              <w:t xml:space="preserve"> </w:t>
            </w:r>
            <w:r w:rsidR="0025084A" w:rsidRPr="00B11139">
              <w:rPr>
                <w:b/>
                <w:bCs/>
                <w:color w:val="FF0000"/>
              </w:rPr>
              <w:t>CLUB</w:t>
            </w:r>
            <w:r w:rsidRPr="00B11139">
              <w:rPr>
                <w:b/>
                <w:bCs/>
                <w:color w:val="FF0000"/>
              </w:rPr>
              <w:t xml:space="preserve"> </w:t>
            </w:r>
          </w:p>
          <w:p w14:paraId="3CA78005" w14:textId="10C2D732" w:rsidR="0025084A" w:rsidRDefault="0025084A" w:rsidP="00B11139">
            <w:pPr>
              <w:pStyle w:val="NoSpacing"/>
              <w:jc w:val="center"/>
            </w:pPr>
            <w:r w:rsidRPr="00B11139">
              <w:rPr>
                <w:b/>
                <w:bCs/>
                <w:color w:val="FF0000"/>
              </w:rPr>
              <w:t>1-4 P.M.</w:t>
            </w:r>
          </w:p>
        </w:tc>
        <w:tc>
          <w:tcPr>
            <w:tcW w:w="2250" w:type="dxa"/>
            <w:shd w:val="clear" w:color="auto" w:fill="auto"/>
          </w:tcPr>
          <w:p w14:paraId="374CC778" w14:textId="77777777" w:rsidR="000C3D31" w:rsidRDefault="00DD1F94" w:rsidP="000C3D31">
            <w:pPr>
              <w:pStyle w:val="NoSpacing"/>
              <w:rPr>
                <w:rFonts w:ascii="Comic Sans MS" w:eastAsia="Calibri" w:hAnsi="Comic Sans MS"/>
                <w:b/>
                <w:color w:val="FF0000"/>
                <w:sz w:val="20"/>
                <w:szCs w:val="20"/>
              </w:rPr>
            </w:pPr>
            <w:r w:rsidRPr="005D26C9">
              <w:rPr>
                <w:rFonts w:eastAsia="Calibri" w:cstheme="minorHAnsi"/>
                <w:b/>
              </w:rPr>
              <w:t>22</w:t>
            </w:r>
            <w:r w:rsidRPr="005D26C9">
              <w:rPr>
                <w:rFonts w:ascii="Comic Sans MS" w:eastAsia="Calibri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03552C">
              <w:rPr>
                <w:rFonts w:ascii="Comic Sans MS" w:eastAsia="Calibri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14:paraId="2E53AB60" w14:textId="265F765E" w:rsidR="000C3D31" w:rsidRPr="0025084A" w:rsidRDefault="000C3D31" w:rsidP="000C3D31">
            <w:pPr>
              <w:pStyle w:val="NoSpacing"/>
              <w:jc w:val="center"/>
            </w:pPr>
            <w:r w:rsidRPr="0025084A">
              <w:rPr>
                <w:b/>
                <w:bCs/>
              </w:rPr>
              <w:t>FEEDING</w:t>
            </w:r>
          </w:p>
          <w:p w14:paraId="5AE25545" w14:textId="77777777" w:rsidR="000C3D31" w:rsidRPr="0025084A" w:rsidRDefault="000C3D31" w:rsidP="000C3D31">
            <w:pPr>
              <w:pStyle w:val="NoSpacing"/>
              <w:jc w:val="center"/>
              <w:rPr>
                <w:b/>
                <w:bCs/>
              </w:rPr>
            </w:pPr>
            <w:r w:rsidRPr="0025084A">
              <w:rPr>
                <w:b/>
                <w:bCs/>
              </w:rPr>
              <w:t>SAN DIEGO FOOD DISTRIBUTION</w:t>
            </w:r>
          </w:p>
          <w:p w14:paraId="37EE1846" w14:textId="77777777" w:rsidR="000C3D31" w:rsidRPr="0025084A" w:rsidRDefault="000C3D31" w:rsidP="000C3D31">
            <w:pPr>
              <w:pStyle w:val="NoSpacing"/>
              <w:jc w:val="center"/>
              <w:rPr>
                <w:b/>
                <w:bCs/>
                <w:color w:val="00000A"/>
              </w:rPr>
            </w:pPr>
            <w:r w:rsidRPr="0025084A">
              <w:rPr>
                <w:b/>
                <w:bCs/>
                <w:color w:val="00000A"/>
              </w:rPr>
              <w:t>11:30am – 2:30pm</w:t>
            </w:r>
          </w:p>
          <w:p w14:paraId="442617F6" w14:textId="77777777" w:rsidR="000C3D31" w:rsidRPr="0025084A" w:rsidRDefault="000C3D31" w:rsidP="000C3D31">
            <w:pPr>
              <w:pStyle w:val="NoSpacing"/>
              <w:jc w:val="center"/>
              <w:rPr>
                <w:b/>
                <w:bCs/>
                <w:color w:val="00000A"/>
              </w:rPr>
            </w:pPr>
            <w:r w:rsidRPr="0025084A">
              <w:rPr>
                <w:b/>
                <w:bCs/>
                <w:color w:val="00000A"/>
              </w:rPr>
              <w:t>WHILE SUPPLIES LAST</w:t>
            </w:r>
          </w:p>
          <w:p w14:paraId="7C3972BC" w14:textId="04720CBE" w:rsidR="0025084A" w:rsidRPr="005D26C9" w:rsidRDefault="0003552C" w:rsidP="0025084A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omic Sans MS" w:eastAsia="Calibri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6F01EE">
              <w:rPr>
                <w:rFonts w:ascii="Comic Sans MS" w:eastAsia="Calibri" w:hAnsi="Comic Sans MS"/>
                <w:b/>
                <w:color w:val="FF0000"/>
                <w:sz w:val="20"/>
                <w:szCs w:val="20"/>
              </w:rPr>
              <w:t xml:space="preserve">   </w:t>
            </w:r>
          </w:p>
          <w:p w14:paraId="60E36E42" w14:textId="5AF08F48" w:rsidR="00B05CF9" w:rsidRPr="005D26C9" w:rsidRDefault="00B05CF9" w:rsidP="006F01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C6523AA" w14:textId="4923ACB9" w:rsidR="0025084A" w:rsidRPr="00AA30DC" w:rsidRDefault="00DD1F94" w:rsidP="0025084A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23</w:t>
            </w:r>
            <w:r w:rsidR="00AA30DC">
              <w:rPr>
                <w:b/>
              </w:rPr>
              <w:t xml:space="preserve"> </w:t>
            </w:r>
            <w:r w:rsidR="00B11139" w:rsidRPr="00AA30DC">
              <w:rPr>
                <w:b/>
              </w:rPr>
              <w:t xml:space="preserve"> Fried/Baked  Fish</w:t>
            </w:r>
            <w:r w:rsidR="006F01EE" w:rsidRPr="00AA30DC">
              <w:rPr>
                <w:b/>
              </w:rPr>
              <w:t xml:space="preserve">    </w:t>
            </w:r>
          </w:p>
          <w:p w14:paraId="72C3BD93" w14:textId="1A5DAD91" w:rsidR="00342055" w:rsidRPr="00AA30DC" w:rsidRDefault="000C3D31" w:rsidP="006F01EE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Potato Salad</w:t>
            </w:r>
          </w:p>
          <w:p w14:paraId="71C76B1A" w14:textId="77777777" w:rsidR="000C3D31" w:rsidRPr="00AA30DC" w:rsidRDefault="000C3D31" w:rsidP="006F01EE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Peas and Carrots</w:t>
            </w:r>
          </w:p>
          <w:p w14:paraId="7DDEF144" w14:textId="77777777" w:rsidR="000C3D31" w:rsidRPr="00AA30DC" w:rsidRDefault="000C3D31" w:rsidP="006F01EE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Wheat Bread</w:t>
            </w:r>
          </w:p>
          <w:p w14:paraId="6DA7246E" w14:textId="77777777" w:rsidR="000C3D31" w:rsidRPr="00AA30DC" w:rsidRDefault="000C3D31" w:rsidP="006F01EE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Dessert</w:t>
            </w:r>
          </w:p>
          <w:p w14:paraId="79D5B50F" w14:textId="580346E0" w:rsidR="000C3D31" w:rsidRPr="00AA30DC" w:rsidRDefault="000C3D31" w:rsidP="006F01EE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Beverage</w:t>
            </w:r>
          </w:p>
        </w:tc>
        <w:tc>
          <w:tcPr>
            <w:tcW w:w="1429" w:type="dxa"/>
            <w:shd w:val="clear" w:color="auto" w:fill="auto"/>
          </w:tcPr>
          <w:p w14:paraId="168FEBAD" w14:textId="4C8ACE65" w:rsidR="00342055" w:rsidRDefault="00DD1F94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D23F3" w14:paraId="2ECF38CA" w14:textId="77777777" w:rsidTr="008E705A">
        <w:trPr>
          <w:trHeight w:val="1448"/>
        </w:trPr>
        <w:tc>
          <w:tcPr>
            <w:tcW w:w="1991" w:type="dxa"/>
            <w:shd w:val="clear" w:color="auto" w:fill="auto"/>
          </w:tcPr>
          <w:p w14:paraId="7FF8697A" w14:textId="02AFC614" w:rsidR="00342055" w:rsidRDefault="00B95C3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14:paraId="77F367FA" w14:textId="7107DF39" w:rsidR="00CB139F" w:rsidRDefault="00DD1F94" w:rsidP="00CB139F">
            <w:pPr>
              <w:spacing w:after="0"/>
            </w:pPr>
            <w:r>
              <w:rPr>
                <w:b/>
              </w:rPr>
              <w:t>26</w:t>
            </w:r>
            <w:r>
              <w:t xml:space="preserve"> </w:t>
            </w:r>
          </w:p>
          <w:p w14:paraId="632B29F9" w14:textId="5DC5F6CB" w:rsidR="00342055" w:rsidRDefault="00342055">
            <w:pPr>
              <w:spacing w:after="0"/>
            </w:pPr>
          </w:p>
        </w:tc>
        <w:tc>
          <w:tcPr>
            <w:tcW w:w="1530" w:type="dxa"/>
            <w:shd w:val="clear" w:color="auto" w:fill="auto"/>
          </w:tcPr>
          <w:p w14:paraId="09F61BE3" w14:textId="75D9E504" w:rsidR="005D26C9" w:rsidRDefault="00DD1F94" w:rsidP="005D26C9">
            <w:pPr>
              <w:spacing w:after="0"/>
            </w:pPr>
            <w:r>
              <w:rPr>
                <w:b/>
                <w:bCs/>
              </w:rPr>
              <w:t xml:space="preserve">27       </w:t>
            </w:r>
            <w:r>
              <w:t xml:space="preserve"> </w:t>
            </w:r>
          </w:p>
          <w:p w14:paraId="153B292E" w14:textId="0F6831EC" w:rsidR="00342055" w:rsidRDefault="00342055">
            <w:pPr>
              <w:spacing w:after="0"/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3E8A44D6" w14:textId="792F03A1" w:rsidR="0025084A" w:rsidRPr="00B11139" w:rsidRDefault="00DD1F94" w:rsidP="0025084A">
            <w:pPr>
              <w:pStyle w:val="NoSpacing"/>
              <w:rPr>
                <w:b/>
                <w:bCs/>
                <w:color w:val="6600FF"/>
              </w:rPr>
            </w:pPr>
            <w:r>
              <w:rPr>
                <w:b/>
              </w:rPr>
              <w:t xml:space="preserve">28 </w:t>
            </w:r>
            <w:r w:rsidR="000C3D31">
              <w:rPr>
                <w:b/>
              </w:rPr>
              <w:t xml:space="preserve">     </w:t>
            </w:r>
            <w:r w:rsidR="0025084A" w:rsidRPr="00B11139">
              <w:rPr>
                <w:b/>
                <w:bCs/>
                <w:color w:val="6600FF"/>
              </w:rPr>
              <w:t>GLIDE &amp; STRIDE</w:t>
            </w:r>
          </w:p>
          <w:p w14:paraId="7E067CBD" w14:textId="0BCCDA15" w:rsidR="0025084A" w:rsidRDefault="0025084A" w:rsidP="00AA30DC">
            <w:pPr>
              <w:pStyle w:val="NoSpacing"/>
              <w:jc w:val="center"/>
              <w:rPr>
                <w:b/>
                <w:bCs/>
                <w:color w:val="6600FF"/>
              </w:rPr>
            </w:pPr>
            <w:r w:rsidRPr="00B11139">
              <w:rPr>
                <w:b/>
                <w:bCs/>
                <w:color w:val="6600FF"/>
              </w:rPr>
              <w:t>WALKERS</w:t>
            </w:r>
            <w:r w:rsidR="00B11139" w:rsidRPr="00B11139">
              <w:rPr>
                <w:b/>
                <w:bCs/>
                <w:color w:val="6600FF"/>
              </w:rPr>
              <w:t xml:space="preserve"> </w:t>
            </w:r>
            <w:r w:rsidRPr="00B11139">
              <w:rPr>
                <w:b/>
                <w:bCs/>
                <w:color w:val="6600FF"/>
              </w:rPr>
              <w:t>9:30 – 10:30</w:t>
            </w:r>
          </w:p>
          <w:p w14:paraId="70B23DE6" w14:textId="2FC7BB1D" w:rsidR="00AA30DC" w:rsidRPr="00AA30DC" w:rsidRDefault="00AA30DC" w:rsidP="00AA30DC">
            <w:pPr>
              <w:pStyle w:val="NoSpacing"/>
              <w:jc w:val="center"/>
              <w:rPr>
                <w:b/>
                <w:bCs/>
                <w:color w:val="6600FF"/>
              </w:rPr>
            </w:pPr>
            <w:r>
              <w:rPr>
                <w:b/>
                <w:bCs/>
                <w:color w:val="6600FF"/>
              </w:rPr>
              <w:t>***</w:t>
            </w:r>
          </w:p>
          <w:p w14:paraId="59EC59D7" w14:textId="77777777" w:rsidR="0025084A" w:rsidRDefault="0025084A" w:rsidP="0025084A">
            <w:pPr>
              <w:pStyle w:val="NoSpacing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513F4">
              <w:rPr>
                <w:rFonts w:cs="Times New Roman"/>
                <w:b/>
                <w:bCs/>
                <w:i/>
                <w:iCs/>
              </w:rPr>
              <w:t>“F</w:t>
            </w:r>
            <w:r>
              <w:rPr>
                <w:rFonts w:cs="Times New Roman"/>
                <w:b/>
                <w:bCs/>
                <w:i/>
                <w:iCs/>
              </w:rPr>
              <w:t>EELIN FIT</w:t>
            </w:r>
            <w:r w:rsidRPr="009513F4">
              <w:rPr>
                <w:rFonts w:cs="Times New Roman"/>
                <w:b/>
                <w:bCs/>
                <w:i/>
                <w:iCs/>
              </w:rPr>
              <w:t>”</w:t>
            </w:r>
          </w:p>
          <w:p w14:paraId="5B3F7E9F" w14:textId="77777777" w:rsidR="0025084A" w:rsidRDefault="0025084A" w:rsidP="0025084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9513F4">
              <w:rPr>
                <w:rFonts w:cs="Times New Roman"/>
                <w:b/>
                <w:bCs/>
              </w:rPr>
              <w:t>10:30 – 11:30</w:t>
            </w:r>
            <w:r>
              <w:rPr>
                <w:rFonts w:cs="Times New Roman"/>
                <w:b/>
                <w:bCs/>
              </w:rPr>
              <w:t xml:space="preserve"> am </w:t>
            </w:r>
          </w:p>
          <w:p w14:paraId="51183120" w14:textId="1AD151A5" w:rsidR="00342055" w:rsidRDefault="0025084A" w:rsidP="00B11139">
            <w:pPr>
              <w:pStyle w:val="NoSpacing"/>
              <w:jc w:val="center"/>
            </w:pPr>
            <w:r w:rsidRPr="009513F4">
              <w:rPr>
                <w:rFonts w:cs="Times New Roman"/>
                <w:b/>
                <w:bCs/>
              </w:rPr>
              <w:t xml:space="preserve">WED. </w:t>
            </w:r>
            <w:r>
              <w:rPr>
                <w:rFonts w:cs="Times New Roman"/>
                <w:b/>
                <w:bCs/>
              </w:rPr>
              <w:t>&amp;</w:t>
            </w:r>
            <w:r w:rsidRPr="009513F4">
              <w:rPr>
                <w:rFonts w:cs="Times New Roman"/>
                <w:b/>
                <w:bCs/>
              </w:rPr>
              <w:t xml:space="preserve"> FRI.</w:t>
            </w:r>
          </w:p>
        </w:tc>
        <w:tc>
          <w:tcPr>
            <w:tcW w:w="2250" w:type="dxa"/>
            <w:shd w:val="clear" w:color="auto" w:fill="auto"/>
          </w:tcPr>
          <w:p w14:paraId="2821868C" w14:textId="664BEE19" w:rsidR="000C3D31" w:rsidRDefault="00DD1F94" w:rsidP="000C3D31">
            <w:pPr>
              <w:pStyle w:val="NoSpacing"/>
            </w:pPr>
            <w:r>
              <w:rPr>
                <w:b/>
              </w:rPr>
              <w:t>29</w:t>
            </w:r>
            <w:r>
              <w:t xml:space="preserve"> </w:t>
            </w:r>
            <w:r w:rsidR="00356867">
              <w:t xml:space="preserve">  </w:t>
            </w:r>
          </w:p>
          <w:p w14:paraId="35192202" w14:textId="348735BB" w:rsidR="00342055" w:rsidRDefault="00342055" w:rsidP="00356867">
            <w:pPr>
              <w:pStyle w:val="NoSpacing"/>
            </w:pPr>
          </w:p>
        </w:tc>
        <w:tc>
          <w:tcPr>
            <w:tcW w:w="2610" w:type="dxa"/>
            <w:shd w:val="clear" w:color="auto" w:fill="auto"/>
          </w:tcPr>
          <w:p w14:paraId="26F6FC34" w14:textId="7C5544DD" w:rsidR="00342055" w:rsidRPr="00AA30DC" w:rsidRDefault="00DD1F94" w:rsidP="00B11139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30</w:t>
            </w:r>
            <w:r w:rsidR="00B11139" w:rsidRPr="00AA30DC">
              <w:rPr>
                <w:b/>
              </w:rPr>
              <w:t xml:space="preserve"> </w:t>
            </w:r>
            <w:r w:rsidR="00AA30DC">
              <w:rPr>
                <w:b/>
              </w:rPr>
              <w:t xml:space="preserve"> </w:t>
            </w:r>
            <w:r w:rsidR="00B11139" w:rsidRPr="00AA30DC">
              <w:rPr>
                <w:b/>
              </w:rPr>
              <w:t>Fried/Baked  Fish</w:t>
            </w:r>
          </w:p>
          <w:p w14:paraId="0C0718EA" w14:textId="77777777" w:rsidR="000C3D31" w:rsidRPr="00AA30DC" w:rsidRDefault="000C3D31" w:rsidP="00B11139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Mac &amp; Cheese</w:t>
            </w:r>
          </w:p>
          <w:p w14:paraId="180B9C9B" w14:textId="77777777" w:rsidR="000C3D31" w:rsidRPr="00AA30DC" w:rsidRDefault="000C3D31" w:rsidP="00B11139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Seasoned Green Beans</w:t>
            </w:r>
          </w:p>
          <w:p w14:paraId="5B8A3005" w14:textId="77777777" w:rsidR="000C3D31" w:rsidRPr="00AA30DC" w:rsidRDefault="000C3D31" w:rsidP="00B11139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Dinner Roll</w:t>
            </w:r>
          </w:p>
          <w:p w14:paraId="5EE766D9" w14:textId="77777777" w:rsidR="000C3D31" w:rsidRPr="00AA30DC" w:rsidRDefault="000C3D31" w:rsidP="00B11139">
            <w:pPr>
              <w:pStyle w:val="NoSpacing"/>
              <w:rPr>
                <w:b/>
              </w:rPr>
            </w:pPr>
            <w:r w:rsidRPr="00AA30DC">
              <w:rPr>
                <w:b/>
              </w:rPr>
              <w:t>Dessert/Beverage</w:t>
            </w:r>
          </w:p>
          <w:p w14:paraId="6690FF39" w14:textId="705D4A7E" w:rsidR="000C3D31" w:rsidRPr="00AA30DC" w:rsidRDefault="00AA30DC" w:rsidP="000C3D31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Jireh</w:t>
            </w:r>
            <w:r w:rsidR="000C3D31" w:rsidRPr="00AA30DC">
              <w:rPr>
                <w:b/>
                <w:color w:val="FF0000"/>
              </w:rPr>
              <w:t xml:space="preserve"> Providers Health</w:t>
            </w:r>
          </w:p>
          <w:p w14:paraId="75D48EDC" w14:textId="5E3524FF" w:rsidR="000C3D31" w:rsidRPr="00AA30DC" w:rsidRDefault="000C3D31" w:rsidP="000C3D31">
            <w:pPr>
              <w:pStyle w:val="NoSpacing"/>
              <w:jc w:val="center"/>
              <w:rPr>
                <w:b/>
              </w:rPr>
            </w:pPr>
            <w:r w:rsidRPr="00AA30DC">
              <w:rPr>
                <w:b/>
                <w:color w:val="FF0000"/>
              </w:rPr>
              <w:t>Screening     11am-2pm</w:t>
            </w:r>
          </w:p>
        </w:tc>
        <w:tc>
          <w:tcPr>
            <w:tcW w:w="1429" w:type="dxa"/>
            <w:shd w:val="clear" w:color="auto" w:fill="auto"/>
          </w:tcPr>
          <w:p w14:paraId="76799098" w14:textId="08AA09EF" w:rsidR="00342055" w:rsidRDefault="00A850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31  </w:t>
            </w:r>
          </w:p>
          <w:p w14:paraId="30AD0F08" w14:textId="5D4C2AD1" w:rsidR="00342055" w:rsidRDefault="00342055">
            <w:pPr>
              <w:pStyle w:val="NoSpacing"/>
              <w:rPr>
                <w:b/>
              </w:rPr>
            </w:pPr>
          </w:p>
          <w:p w14:paraId="7A266A76" w14:textId="073B4A9C" w:rsidR="007E2DFA" w:rsidRPr="007E2DFA" w:rsidRDefault="007E2DFA" w:rsidP="007E2DF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D32E1BD" w14:textId="37025104" w:rsidR="00AA30DC" w:rsidRPr="005D26C9" w:rsidRDefault="005D26C9" w:rsidP="00AA30DC">
      <w:pPr>
        <w:tabs>
          <w:tab w:val="left" w:pos="360"/>
        </w:tabs>
        <w:spacing w:after="0"/>
        <w:rPr>
          <w:rFonts w:ascii="Calibri" w:eastAsia="Calibri" w:hAnsi="Calibri" w:cs="Calibri"/>
          <w:color w:val="FF0000"/>
        </w:rPr>
      </w:pPr>
      <w:r w:rsidRPr="005D26C9">
        <w:rPr>
          <w:rFonts w:ascii="Calibri" w:eastAsia="Calibri" w:hAnsi="Calibri" w:cs="Calibr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A42BA" wp14:editId="695E98CF">
                <wp:simplePos x="0" y="0"/>
                <wp:positionH relativeFrom="column">
                  <wp:posOffset>6048260</wp:posOffset>
                </wp:positionH>
                <wp:positionV relativeFrom="paragraph">
                  <wp:posOffset>55582</wp:posOffset>
                </wp:positionV>
                <wp:extent cx="2625817" cy="580390"/>
                <wp:effectExtent l="0" t="0" r="22225" b="1016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17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A079F82" w14:textId="77777777" w:rsidR="005D26C9" w:rsidRDefault="005D26C9" w:rsidP="005D26C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George L. Stevens Senior Community Center</w:t>
                            </w:r>
                          </w:p>
                          <w:p w14:paraId="217F2315" w14:textId="77777777" w:rsidR="005D26C9" w:rsidRDefault="005D26C9" w:rsidP="005D26C9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570 S. 65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Street (Off Skyline Dr.)</w:t>
                            </w:r>
                          </w:p>
                          <w:p w14:paraId="2571A2D7" w14:textId="7E1EDEFB" w:rsidR="005D26C9" w:rsidRDefault="005D26C9" w:rsidP="005D26C9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San Diego, CA 92114 </w:t>
                            </w:r>
                            <w:r w:rsidR="000F36CD">
                              <w:rPr>
                                <w:b/>
                                <w:sz w:val="20"/>
                                <w:szCs w:val="20"/>
                              </w:rPr>
                              <w:t>(619) 266-2066</w:t>
                            </w:r>
                          </w:p>
                          <w:p w14:paraId="1380CD27" w14:textId="77777777" w:rsidR="005D26C9" w:rsidRDefault="005D26C9" w:rsidP="005D26C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(619)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266-2066</w:t>
                            </w:r>
                          </w:p>
                          <w:p w14:paraId="4F4B09BD" w14:textId="77777777" w:rsidR="005D26C9" w:rsidRDefault="005D26C9" w:rsidP="005D26C9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C176D3" w14:textId="77777777" w:rsidR="005D26C9" w:rsidRDefault="005D26C9" w:rsidP="005D26C9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F823FD" w14:textId="77777777" w:rsidR="005D26C9" w:rsidRDefault="005D26C9" w:rsidP="005D26C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2C7A42BA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margin-left:476.25pt;margin-top:4.4pt;width:206.75pt;height:4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" strokeweight=".05pt">
                <v:textbox>
                  <w:txbxContent>
                    <w:p w14:paraId="4A079F82" w14:textId="77777777" w:rsidR="005D26C9" w:rsidRDefault="005D26C9" w:rsidP="005D26C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George L. Stevens Senior Community Center</w:t>
                      </w:r>
                    </w:p>
                    <w:p w14:paraId="217F2315" w14:textId="77777777" w:rsidR="005D26C9" w:rsidRDefault="005D26C9" w:rsidP="005D26C9">
                      <w:pPr>
                        <w:pStyle w:val="NoSpacing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570 S. 65</w:t>
                      </w:r>
                      <w: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Street (Off Skyline Dr.)</w:t>
                      </w:r>
                    </w:p>
                    <w:p w14:paraId="2571A2D7" w14:textId="7E1EDEFB" w:rsidR="005D26C9" w:rsidRDefault="005D26C9" w:rsidP="005D26C9">
                      <w:pPr>
                        <w:pStyle w:val="NoSpacing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San Diego, CA 92114 </w:t>
                      </w:r>
                      <w:r w:rsidR="000F36CD">
                        <w:rPr>
                          <w:b/>
                          <w:sz w:val="20"/>
                          <w:szCs w:val="20"/>
                        </w:rPr>
                        <w:t>(619) 266-2066</w:t>
                      </w:r>
                    </w:p>
                    <w:p w14:paraId="1380CD27" w14:textId="77777777" w:rsidR="005D26C9" w:rsidRDefault="005D26C9" w:rsidP="005D26C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(619)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266-2066</w:t>
                      </w:r>
                    </w:p>
                    <w:p w14:paraId="4F4B09BD" w14:textId="77777777" w:rsidR="005D26C9" w:rsidRDefault="005D26C9" w:rsidP="005D26C9">
                      <w:pPr>
                        <w:pStyle w:val="FrameContents"/>
                        <w:rPr>
                          <w:sz w:val="20"/>
                          <w:szCs w:val="20"/>
                        </w:rPr>
                      </w:pPr>
                    </w:p>
                    <w:p w14:paraId="0CC176D3" w14:textId="77777777" w:rsidR="005D26C9" w:rsidRDefault="005D26C9" w:rsidP="005D26C9">
                      <w:pPr>
                        <w:pStyle w:val="FrameContents"/>
                        <w:rPr>
                          <w:sz w:val="20"/>
                          <w:szCs w:val="20"/>
                        </w:rPr>
                      </w:pPr>
                    </w:p>
                    <w:p w14:paraId="74F823FD" w14:textId="77777777" w:rsidR="005D26C9" w:rsidRDefault="005D26C9" w:rsidP="005D26C9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CD57D1" w:rsidRPr="00CD57D1">
        <w:rPr>
          <w:rFonts w:ascii="Arial" w:eastAsia="Calibri" w:hAnsi="Arial" w:cs="Arial"/>
          <w:color w:val="008080"/>
          <w:sz w:val="20"/>
          <w:szCs w:val="20"/>
        </w:rPr>
        <w:t xml:space="preserve">►   </w:t>
      </w:r>
      <w:r w:rsidR="00CD57D1" w:rsidRPr="00CD57D1">
        <w:rPr>
          <w:rFonts w:ascii="Calibri" w:eastAsia="Calibri" w:hAnsi="Calibri" w:cs="Calibri"/>
          <w:color w:val="000080"/>
        </w:rPr>
        <w:t xml:space="preserve">Meal Prices </w:t>
      </w:r>
      <w:r w:rsidR="00CD57D1" w:rsidRPr="00CD57D1">
        <w:rPr>
          <w:rFonts w:ascii="Arial" w:eastAsia="Calibri" w:hAnsi="Arial" w:cs="Arial"/>
          <w:color w:val="000080"/>
          <w:sz w:val="20"/>
          <w:szCs w:val="20"/>
        </w:rPr>
        <w:t>- $9.00 (Regular) $13.00 (Double)</w:t>
      </w:r>
      <w:r w:rsidR="00AA30DC">
        <w:rPr>
          <w:rFonts w:ascii="Arial" w:eastAsia="Calibri" w:hAnsi="Arial" w:cs="Arial"/>
          <w:color w:val="000080"/>
          <w:sz w:val="20"/>
          <w:szCs w:val="20"/>
        </w:rPr>
        <w:t xml:space="preserve">                    </w:t>
      </w:r>
      <w:r w:rsidR="00AA30DC" w:rsidRPr="005D26C9">
        <w:rPr>
          <w:rFonts w:ascii="Calibri" w:eastAsia="Calibri" w:hAnsi="Calibri" w:cs="Calibri"/>
          <w:color w:val="FF0000"/>
        </w:rPr>
        <w:t>***Menu Subject To Change***</w:t>
      </w:r>
    </w:p>
    <w:p w14:paraId="630C8975" w14:textId="37BC381A" w:rsidR="00CD57D1" w:rsidRPr="00CD57D1" w:rsidRDefault="00CD57D1" w:rsidP="00CD57D1">
      <w:pPr>
        <w:tabs>
          <w:tab w:val="left" w:pos="360"/>
        </w:tabs>
        <w:spacing w:after="0"/>
        <w:rPr>
          <w:rFonts w:ascii="Arial" w:eastAsia="Calibri" w:hAnsi="Arial" w:cs="Arial"/>
          <w:color w:val="000080"/>
          <w:sz w:val="20"/>
          <w:szCs w:val="20"/>
        </w:rPr>
      </w:pPr>
      <w:r w:rsidRPr="00CD57D1">
        <w:rPr>
          <w:rFonts w:ascii="Arial" w:eastAsia="Calibri" w:hAnsi="Arial" w:cs="Arial"/>
          <w:color w:val="008080"/>
          <w:sz w:val="20"/>
          <w:szCs w:val="20"/>
        </w:rPr>
        <w:t>►</w:t>
      </w:r>
      <w:r w:rsidRPr="00CD57D1">
        <w:rPr>
          <w:rFonts w:ascii="Arial" w:eastAsia="Calibri" w:hAnsi="Arial" w:cs="Arial"/>
          <w:color w:val="000080"/>
          <w:sz w:val="20"/>
          <w:szCs w:val="20"/>
        </w:rPr>
        <w:tab/>
        <w:t>Lunch Hours – (Friday) 12:00– 2:00pm</w:t>
      </w:r>
    </w:p>
    <w:p w14:paraId="7302332E" w14:textId="1E223DA6" w:rsidR="00CD57D1" w:rsidRPr="00CD57D1" w:rsidRDefault="00CD57D1" w:rsidP="00CD57D1">
      <w:pPr>
        <w:tabs>
          <w:tab w:val="left" w:pos="360"/>
        </w:tabs>
        <w:spacing w:after="0"/>
        <w:rPr>
          <w:rFonts w:ascii="Arial" w:eastAsia="Calibri" w:hAnsi="Arial" w:cs="Arial"/>
          <w:b/>
          <w:color w:val="000080"/>
          <w:sz w:val="16"/>
          <w:szCs w:val="16"/>
        </w:rPr>
      </w:pPr>
      <w:r w:rsidRPr="00CD57D1">
        <w:rPr>
          <w:rFonts w:ascii="Arial" w:eastAsia="Calibri" w:hAnsi="Arial" w:cs="Arial"/>
          <w:b/>
          <w:color w:val="000080"/>
          <w:sz w:val="16"/>
          <w:szCs w:val="16"/>
        </w:rPr>
        <w:t>FDSRC does not discriminate on the basis of race, creed, color, religion, age, disability, sex, sexual</w:t>
      </w:r>
      <w:r w:rsidR="00ED53E3">
        <w:rPr>
          <w:rFonts w:ascii="Arial" w:eastAsia="Calibri" w:hAnsi="Arial" w:cs="Arial"/>
          <w:b/>
          <w:color w:val="000080"/>
          <w:sz w:val="16"/>
          <w:szCs w:val="16"/>
        </w:rPr>
        <w:t xml:space="preserve"> orientation,</w:t>
      </w:r>
      <w:r w:rsidRPr="00CD57D1">
        <w:rPr>
          <w:rFonts w:ascii="Arial" w:eastAsia="Calibri" w:hAnsi="Arial" w:cs="Arial"/>
          <w:b/>
          <w:color w:val="000080"/>
          <w:sz w:val="16"/>
          <w:szCs w:val="16"/>
        </w:rPr>
        <w:t xml:space="preserve"> </w:t>
      </w:r>
    </w:p>
    <w:p w14:paraId="0169CB29" w14:textId="6313E08A" w:rsidR="00D35A20" w:rsidRDefault="00CD57D1" w:rsidP="00CB1F8D">
      <w:pPr>
        <w:tabs>
          <w:tab w:val="left" w:pos="360"/>
        </w:tabs>
        <w:spacing w:after="0"/>
      </w:pPr>
      <w:r w:rsidRPr="00CD57D1">
        <w:rPr>
          <w:rFonts w:ascii="Arial" w:eastAsia="Calibri" w:hAnsi="Arial" w:cs="Arial"/>
          <w:b/>
          <w:color w:val="000080"/>
          <w:sz w:val="16"/>
          <w:szCs w:val="16"/>
        </w:rPr>
        <w:t>marital status, national origin, and political opinions or affiliations.</w:t>
      </w:r>
      <w:r w:rsidRPr="00CD57D1">
        <w:rPr>
          <w:rFonts w:ascii="Times New Roman" w:eastAsia="Calibri" w:hAnsi="Times New Roman" w:cs="Times New Roman"/>
          <w:color w:val="00000A"/>
          <w:sz w:val="32"/>
          <w:szCs w:val="32"/>
        </w:rPr>
        <w:t xml:space="preserve"> </w:t>
      </w:r>
      <w:r w:rsidR="00CB1F8D">
        <w:rPr>
          <w:rFonts w:ascii="Times New Roman" w:eastAsia="Calibri" w:hAnsi="Times New Roman" w:cs="Times New Roman"/>
          <w:color w:val="00000A"/>
          <w:sz w:val="32"/>
          <w:szCs w:val="32"/>
        </w:rPr>
        <w:t xml:space="preserve">   </w:t>
      </w:r>
    </w:p>
    <w:sectPr w:rsidR="00D35A20" w:rsidSect="007379F8">
      <w:pgSz w:w="15840" w:h="12240" w:orient="landscape"/>
      <w:pgMar w:top="360" w:right="1440" w:bottom="9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B0E"/>
    <w:multiLevelType w:val="hybridMultilevel"/>
    <w:tmpl w:val="C88679DC"/>
    <w:lvl w:ilvl="0" w:tplc="9EDC0C0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306D"/>
    <w:multiLevelType w:val="hybridMultilevel"/>
    <w:tmpl w:val="0534FAFC"/>
    <w:lvl w:ilvl="0" w:tplc="79C28184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13C23"/>
    <w:multiLevelType w:val="hybridMultilevel"/>
    <w:tmpl w:val="BCBAC39A"/>
    <w:lvl w:ilvl="0" w:tplc="7D10564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39967">
    <w:abstractNumId w:val="2"/>
  </w:num>
  <w:num w:numId="2" w16cid:durableId="2063017330">
    <w:abstractNumId w:val="1"/>
  </w:num>
  <w:num w:numId="3" w16cid:durableId="36760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55"/>
    <w:rsid w:val="00016461"/>
    <w:rsid w:val="000201E1"/>
    <w:rsid w:val="0003552C"/>
    <w:rsid w:val="00057F92"/>
    <w:rsid w:val="000B4E1C"/>
    <w:rsid w:val="000C3D31"/>
    <w:rsid w:val="000F36CD"/>
    <w:rsid w:val="0010565F"/>
    <w:rsid w:val="00157812"/>
    <w:rsid w:val="001F2890"/>
    <w:rsid w:val="0025084A"/>
    <w:rsid w:val="00342055"/>
    <w:rsid w:val="00356867"/>
    <w:rsid w:val="003707F5"/>
    <w:rsid w:val="0037634F"/>
    <w:rsid w:val="00436BD8"/>
    <w:rsid w:val="004A5112"/>
    <w:rsid w:val="0053041C"/>
    <w:rsid w:val="005B69A2"/>
    <w:rsid w:val="005D26C9"/>
    <w:rsid w:val="005D674C"/>
    <w:rsid w:val="005F729E"/>
    <w:rsid w:val="00624C4B"/>
    <w:rsid w:val="00655ADB"/>
    <w:rsid w:val="00672AE4"/>
    <w:rsid w:val="006D23F3"/>
    <w:rsid w:val="006F01EE"/>
    <w:rsid w:val="00735307"/>
    <w:rsid w:val="007379F8"/>
    <w:rsid w:val="007E2DFA"/>
    <w:rsid w:val="007E4415"/>
    <w:rsid w:val="007E4548"/>
    <w:rsid w:val="008260DE"/>
    <w:rsid w:val="008E705A"/>
    <w:rsid w:val="008F2D6E"/>
    <w:rsid w:val="009513F4"/>
    <w:rsid w:val="00A1464D"/>
    <w:rsid w:val="00A56A66"/>
    <w:rsid w:val="00A6096A"/>
    <w:rsid w:val="00A85037"/>
    <w:rsid w:val="00AA30DC"/>
    <w:rsid w:val="00AD2578"/>
    <w:rsid w:val="00AF02C8"/>
    <w:rsid w:val="00B05CF9"/>
    <w:rsid w:val="00B11139"/>
    <w:rsid w:val="00B36698"/>
    <w:rsid w:val="00B451B4"/>
    <w:rsid w:val="00B57F7A"/>
    <w:rsid w:val="00B67116"/>
    <w:rsid w:val="00B95C36"/>
    <w:rsid w:val="00BB6BB7"/>
    <w:rsid w:val="00C05563"/>
    <w:rsid w:val="00CB139F"/>
    <w:rsid w:val="00CB1F8D"/>
    <w:rsid w:val="00CD57D1"/>
    <w:rsid w:val="00D110F4"/>
    <w:rsid w:val="00D35A20"/>
    <w:rsid w:val="00DD1F94"/>
    <w:rsid w:val="00E2063E"/>
    <w:rsid w:val="00E6478B"/>
    <w:rsid w:val="00ED53E3"/>
    <w:rsid w:val="00F62794"/>
    <w:rsid w:val="00F760BE"/>
    <w:rsid w:val="00FC54C7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B949"/>
  <w15:docId w15:val="{179DC29B-C3B5-468B-8702-64CDA632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08"/>
    <w:pPr>
      <w:suppressAutoHyphens/>
      <w:spacing w:after="200"/>
    </w:p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951D0"/>
  </w:style>
  <w:style w:type="character" w:customStyle="1" w:styleId="FooterChar">
    <w:name w:val="Footer Char"/>
    <w:basedOn w:val="DefaultParagraphFont"/>
    <w:link w:val="Footer"/>
    <w:uiPriority w:val="99"/>
    <w:semiHidden/>
    <w:rsid w:val="004951D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D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A37F4"/>
    <w:rPr>
      <w:b/>
    </w:rPr>
  </w:style>
  <w:style w:type="paragraph" w:customStyle="1" w:styleId="Heading">
    <w:name w:val="Heading"/>
    <w:basedOn w:val="Normal"/>
    <w:next w:val="TextBody"/>
    <w:rsid w:val="000A37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0A37F4"/>
    <w:pPr>
      <w:spacing w:after="140" w:line="288" w:lineRule="auto"/>
    </w:pPr>
  </w:style>
  <w:style w:type="paragraph" w:styleId="List">
    <w:name w:val="List"/>
    <w:basedOn w:val="TextBody"/>
    <w:rsid w:val="000A37F4"/>
    <w:rPr>
      <w:rFonts w:cs="Mangal"/>
    </w:rPr>
  </w:style>
  <w:style w:type="paragraph" w:styleId="Caption">
    <w:name w:val="caption"/>
    <w:basedOn w:val="Normal"/>
    <w:rsid w:val="000A3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A37F4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F3408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51D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951D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1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D93"/>
    <w:pPr>
      <w:ind w:left="720"/>
      <w:contextualSpacing/>
    </w:pPr>
  </w:style>
  <w:style w:type="paragraph" w:customStyle="1" w:styleId="FrameContents">
    <w:name w:val="Frame Contents"/>
    <w:basedOn w:val="Normal"/>
    <w:rsid w:val="000A37F4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59"/>
    <w:rsid w:val="004951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967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B418A-4B28-4AF1-B924-21E2F6E4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Family</dc:creator>
  <cp:lastModifiedBy>Jan Carpenter Tucker</cp:lastModifiedBy>
  <cp:revision>2</cp:revision>
  <cp:lastPrinted>2022-12-01T06:01:00Z</cp:lastPrinted>
  <dcterms:created xsi:type="dcterms:W3CDTF">2023-05-31T07:26:00Z</dcterms:created>
  <dcterms:modified xsi:type="dcterms:W3CDTF">2023-05-31T07:26:00Z</dcterms:modified>
  <dc:language>en-US</dc:language>
</cp:coreProperties>
</file>